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page" w:tblpX="1153" w:tblpY="263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B64745" w:rsidRPr="007F7089" w14:paraId="67A09036" w14:textId="77777777" w:rsidTr="00B64745">
        <w:trPr>
          <w:trHeight w:val="993"/>
        </w:trPr>
        <w:tc>
          <w:tcPr>
            <w:tcW w:w="3970" w:type="dxa"/>
            <w:hideMark/>
          </w:tcPr>
          <w:p w14:paraId="429698A8" w14:textId="77777777" w:rsidR="00B64745" w:rsidRPr="007F7089" w:rsidRDefault="00B64745" w:rsidP="00B6474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F7089">
              <w:rPr>
                <w:b/>
                <w:sz w:val="28"/>
                <w:szCs w:val="28"/>
              </w:rPr>
              <w:t>ỦY BAN NHÂN DÂN</w:t>
            </w:r>
          </w:p>
          <w:p w14:paraId="266B2F23" w14:textId="77777777" w:rsidR="00B64745" w:rsidRPr="007F7089" w:rsidRDefault="00B64745" w:rsidP="00B64745">
            <w:pPr>
              <w:jc w:val="center"/>
              <w:rPr>
                <w:b/>
                <w:sz w:val="28"/>
                <w:szCs w:val="28"/>
              </w:rPr>
            </w:pPr>
            <w:r w:rsidRPr="007F7089">
              <w:rPr>
                <w:b/>
                <w:sz w:val="28"/>
                <w:szCs w:val="28"/>
              </w:rPr>
              <w:t>TỈNH ĐỒNG NAI</w:t>
            </w:r>
          </w:p>
          <w:p w14:paraId="78FC1DD7" w14:textId="77777777" w:rsidR="00B64745" w:rsidRPr="007F7089" w:rsidRDefault="00B64745" w:rsidP="00B64745">
            <w:pPr>
              <w:ind w:left="226" w:hanging="1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1" distB="4294967291" distL="114300" distR="114300" simplePos="0" relativeHeight="251708416" behindDoc="0" locked="0" layoutInCell="1" allowOverlap="1" wp14:anchorId="15C954F1" wp14:editId="67CC558D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7B11AFEC" w14:textId="77777777" w:rsidR="00B64745" w:rsidRPr="007F7089" w:rsidRDefault="00B64745" w:rsidP="00B6474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F7089">
              <w:rPr>
                <w:b/>
                <w:sz w:val="28"/>
                <w:szCs w:val="28"/>
              </w:rPr>
              <w:t>CỘNG HÒA XÃ HỘI CHỦ NGHĨA VIỆT NAM</w:t>
            </w:r>
          </w:p>
          <w:p w14:paraId="7096E372" w14:textId="77777777" w:rsidR="00B64745" w:rsidRPr="007F7089" w:rsidRDefault="00B64745" w:rsidP="00B64745">
            <w:pPr>
              <w:ind w:left="226" w:hanging="1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1" distB="4294967291" distL="114300" distR="114300" simplePos="0" relativeHeight="251709440" behindDoc="0" locked="0" layoutInCell="1" allowOverlap="1" wp14:anchorId="24FADE50" wp14:editId="472F5F9B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7F7089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16CFA2F" w14:textId="77777777" w:rsidR="008A4BA6" w:rsidRDefault="008A4BA6" w:rsidP="008A4BA6">
      <w:pPr>
        <w:rPr>
          <w:b/>
          <w:bCs/>
          <w:sz w:val="28"/>
          <w:szCs w:val="28"/>
        </w:rPr>
      </w:pPr>
      <w:bookmarkStart w:id="0" w:name="_Toc27555191"/>
    </w:p>
    <w:bookmarkEnd w:id="0"/>
    <w:p w14:paraId="776342E5" w14:textId="6AD65A2E" w:rsidR="000E3E35" w:rsidRPr="00DC2DCB" w:rsidRDefault="000E3E35" w:rsidP="000E3E35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ĐỊNH MỨC KINH TẾ KỸ THUẬT </w:t>
      </w:r>
      <w:r>
        <w:rPr>
          <w:b/>
          <w:lang w:val="en-US"/>
        </w:rPr>
        <w:t>-</w:t>
      </w:r>
      <w:r w:rsidRPr="000A7C38">
        <w:rPr>
          <w:b/>
          <w:lang w:val="vi-VN"/>
        </w:rPr>
        <w:t xml:space="preserve"> </w:t>
      </w:r>
      <w:r>
        <w:rPr>
          <w:b/>
          <w:lang w:val="en-US"/>
        </w:rPr>
        <w:t>31B</w:t>
      </w:r>
    </w:p>
    <w:p w14:paraId="360A4A1F" w14:textId="29ADB29F" w:rsidR="000E3E35" w:rsidRPr="00DC2DCB" w:rsidRDefault="000E3E35" w:rsidP="000E3E35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Đào tạo nghề </w:t>
      </w:r>
      <w:r>
        <w:rPr>
          <w:b/>
          <w:lang w:val="en-US"/>
        </w:rPr>
        <w:t xml:space="preserve">Quản trị khách sạn </w:t>
      </w:r>
      <w:r w:rsidRPr="000A7C38">
        <w:rPr>
          <w:b/>
          <w:lang w:val="vi-VN"/>
        </w:rPr>
        <w:t xml:space="preserve">trình độ </w:t>
      </w:r>
      <w:r>
        <w:rPr>
          <w:b/>
          <w:lang w:val="en-US"/>
        </w:rPr>
        <w:t>Cao đẳng</w:t>
      </w:r>
    </w:p>
    <w:p w14:paraId="43CA55B6" w14:textId="77777777" w:rsidR="000E3E35" w:rsidRPr="0089630F" w:rsidRDefault="000E3E35" w:rsidP="000E3E35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>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14:paraId="444707C6" w14:textId="77777777" w:rsidR="000E3E35" w:rsidRPr="00B04C21" w:rsidRDefault="000E3E35" w:rsidP="000E3E35">
      <w:pPr>
        <w:jc w:val="center"/>
        <w:rPr>
          <w:b/>
          <w:bCs/>
          <w:szCs w:val="28"/>
        </w:rPr>
      </w:pPr>
      <w:r>
        <w:rPr>
          <w:noProof/>
          <w:szCs w:val="22"/>
        </w:rPr>
        <mc:AlternateContent>
          <mc:Choice Requires="wps">
            <w:drawing>
              <wp:anchor distT="4294967291" distB="4294967291" distL="114300" distR="114300" simplePos="0" relativeHeight="251711488" behindDoc="0" locked="0" layoutInCell="1" allowOverlap="1" wp14:anchorId="101BD24A" wp14:editId="165F2AD7">
                <wp:simplePos x="0" y="0"/>
                <wp:positionH relativeFrom="column">
                  <wp:posOffset>2282190</wp:posOffset>
                </wp:positionH>
                <wp:positionV relativeFrom="paragraph">
                  <wp:posOffset>266699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9.7pt,21pt" to="278.7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" strokecolor="#4a7ebb">
                <o:lock v:ext="edit" shapetype="f"/>
              </v:line>
            </w:pict>
          </mc:Fallback>
        </mc:AlternateContent>
      </w:r>
      <w:r w:rsidRPr="0089630F">
        <w:rPr>
          <w:rFonts w:eastAsia="Calibri"/>
          <w:i/>
          <w:sz w:val="27"/>
          <w:szCs w:val="27"/>
        </w:rPr>
        <w:t>của UBND tỉnh Đồng Nai)</w:t>
      </w:r>
    </w:p>
    <w:p w14:paraId="74021CE7" w14:textId="77777777" w:rsidR="000E3E35" w:rsidRDefault="000E3E35" w:rsidP="000E3E35">
      <w:pPr>
        <w:jc w:val="center"/>
        <w:rPr>
          <w:b/>
          <w:bCs/>
          <w:sz w:val="28"/>
          <w:szCs w:val="28"/>
        </w:rPr>
      </w:pPr>
    </w:p>
    <w:p w14:paraId="365AAE81" w14:textId="77777777" w:rsidR="008A4BA6" w:rsidRDefault="008A4BA6" w:rsidP="00554D8B">
      <w:pPr>
        <w:spacing w:before="120" w:after="40" w:line="288" w:lineRule="auto"/>
        <w:rPr>
          <w:sz w:val="28"/>
          <w:szCs w:val="28"/>
          <w:lang w:val="sv-SE"/>
        </w:rPr>
      </w:pPr>
    </w:p>
    <w:p w14:paraId="52304353" w14:textId="77777777" w:rsidR="00FD42D3" w:rsidRPr="008A4BA6" w:rsidRDefault="00FD42D3" w:rsidP="008A4BA6">
      <w:pPr>
        <w:spacing w:before="120" w:after="40" w:line="288" w:lineRule="auto"/>
        <w:ind w:firstLine="709"/>
        <w:rPr>
          <w:b/>
          <w:sz w:val="28"/>
          <w:szCs w:val="28"/>
          <w:lang w:val="sv-SE"/>
        </w:rPr>
      </w:pPr>
      <w:r w:rsidRPr="008A4BA6">
        <w:rPr>
          <w:b/>
          <w:sz w:val="28"/>
          <w:szCs w:val="28"/>
          <w:lang w:val="sv-SE"/>
        </w:rPr>
        <w:t>Mã ngành, nghề:  6810201</w:t>
      </w:r>
    </w:p>
    <w:p w14:paraId="5E7F34CF" w14:textId="706FEF0D" w:rsidR="007E6595" w:rsidRPr="008A4BA6" w:rsidRDefault="007E6595" w:rsidP="008A4BA6">
      <w:pPr>
        <w:spacing w:before="40" w:after="40" w:line="288" w:lineRule="auto"/>
        <w:ind w:firstLine="709"/>
        <w:jc w:val="both"/>
        <w:rPr>
          <w:b/>
          <w:sz w:val="28"/>
          <w:szCs w:val="28"/>
          <w:lang w:val="sv-SE"/>
        </w:rPr>
      </w:pPr>
      <w:bookmarkStart w:id="1" w:name="_GoBack"/>
      <w:bookmarkEnd w:id="1"/>
      <w:r w:rsidRPr="008A4BA6">
        <w:rPr>
          <w:b/>
          <w:sz w:val="28"/>
          <w:szCs w:val="28"/>
          <w:lang w:val="sv-SE"/>
        </w:rPr>
        <w:t xml:space="preserve">Định mức kinh tế - kỹ thuật về đào tạo cho 01 người học, trong điều kiện lớp học lý thuyết </w:t>
      </w:r>
      <w:r w:rsidR="008C27D8" w:rsidRPr="008A4BA6">
        <w:rPr>
          <w:b/>
          <w:sz w:val="28"/>
          <w:szCs w:val="28"/>
          <w:lang w:val="sv-SE"/>
        </w:rPr>
        <w:t>35</w:t>
      </w:r>
      <w:r w:rsidRPr="008A4BA6">
        <w:rPr>
          <w:b/>
          <w:sz w:val="28"/>
          <w:szCs w:val="28"/>
          <w:lang w:val="sv-SE"/>
        </w:rPr>
        <w:t xml:space="preserve"> sinh viên và lớp học thực hành 18 sinh viên</w:t>
      </w:r>
    </w:p>
    <w:p w14:paraId="5119D625" w14:textId="77777777" w:rsidR="00D413A6" w:rsidRPr="00905342" w:rsidRDefault="00D413A6" w:rsidP="00EA64DD">
      <w:pPr>
        <w:pStyle w:val="Heading2"/>
        <w:spacing w:line="288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27555192"/>
      <w:r w:rsidRPr="00905342">
        <w:rPr>
          <w:rFonts w:ascii="Times New Roman" w:hAnsi="Times New Roman" w:cs="Times New Roman"/>
          <w:color w:val="auto"/>
          <w:sz w:val="28"/>
          <w:szCs w:val="28"/>
        </w:rPr>
        <w:t>I. ĐỊNH MỨC LAO ĐỘNG</w:t>
      </w:r>
      <w:bookmarkEnd w:id="2"/>
    </w:p>
    <w:p w14:paraId="67392753" w14:textId="77777777" w:rsidR="00B14581" w:rsidRPr="008A4BA6" w:rsidRDefault="00B14581" w:rsidP="00B14581">
      <w:pPr>
        <w:rPr>
          <w:sz w:val="10"/>
          <w:szCs w:val="28"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856"/>
        <w:gridCol w:w="5953"/>
        <w:gridCol w:w="2410"/>
      </w:tblGrid>
      <w:tr w:rsidR="00515497" w:rsidRPr="00905342" w14:paraId="34F7C8FF" w14:textId="1CDF8494" w:rsidTr="008A4BA6">
        <w:trPr>
          <w:trHeight w:val="51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4852" w14:textId="2B707DB2" w:rsidR="00515497" w:rsidRPr="00905342" w:rsidRDefault="00515497" w:rsidP="00B602F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F7E" w14:textId="1592D3DC" w:rsidR="00515497" w:rsidRPr="00905342" w:rsidRDefault="00515497" w:rsidP="00B602F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861C" w14:textId="3CD66043" w:rsidR="00515497" w:rsidRPr="00905342" w:rsidRDefault="00515497" w:rsidP="00B602F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515497" w:rsidRPr="00905342" w14:paraId="387DD225" w14:textId="51E9485F" w:rsidTr="008A4BA6">
        <w:trPr>
          <w:trHeight w:val="28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DA8C" w14:textId="7A306633" w:rsidR="00515497" w:rsidRPr="00905342" w:rsidRDefault="00515497" w:rsidP="00EA64DD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F1A5" w14:textId="77777777" w:rsidR="00515497" w:rsidRPr="00905342" w:rsidRDefault="00515497" w:rsidP="00EA64DD">
            <w:pPr>
              <w:spacing w:before="120" w:after="120"/>
              <w:rPr>
                <w:b/>
                <w:sz w:val="28"/>
                <w:szCs w:val="28"/>
              </w:rPr>
            </w:pPr>
            <w:r w:rsidRPr="00905342">
              <w:rPr>
                <w:b/>
                <w:sz w:val="28"/>
                <w:szCs w:val="28"/>
              </w:rPr>
              <w:t>Định mức lao động trực tiếp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170B" w14:textId="7BB44967" w:rsidR="00515497" w:rsidRPr="00905342" w:rsidRDefault="00515497" w:rsidP="00EA64DD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96,86</w:t>
            </w:r>
          </w:p>
        </w:tc>
      </w:tr>
      <w:tr w:rsidR="00515497" w:rsidRPr="00905342" w14:paraId="36FE7A9B" w14:textId="3F834675" w:rsidTr="008A4BA6">
        <w:trPr>
          <w:trHeight w:val="28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A46A" w14:textId="77777777" w:rsidR="00515497" w:rsidRPr="00905342" w:rsidRDefault="00515497" w:rsidP="00EA64D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6195" w14:textId="77777777" w:rsidR="00515497" w:rsidRPr="00905342" w:rsidRDefault="00515497" w:rsidP="00EA64DD">
            <w:pPr>
              <w:spacing w:before="120" w:after="12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Định mức dạy lý thuyết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5A43" w14:textId="1B271A4C" w:rsidR="00515497" w:rsidRPr="00905342" w:rsidRDefault="00515497" w:rsidP="00EA64DD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15,09</w:t>
            </w:r>
          </w:p>
        </w:tc>
      </w:tr>
      <w:tr w:rsidR="00515497" w:rsidRPr="00905342" w14:paraId="1A23D477" w14:textId="799ADB35" w:rsidTr="008A4BA6">
        <w:trPr>
          <w:trHeight w:val="28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63F9" w14:textId="77777777" w:rsidR="00515497" w:rsidRPr="00905342" w:rsidRDefault="00515497" w:rsidP="00EA64D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353A" w14:textId="77777777" w:rsidR="00515497" w:rsidRPr="00905342" w:rsidRDefault="00515497" w:rsidP="00EA64DD">
            <w:pPr>
              <w:spacing w:before="120" w:after="12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Định mức dạy thực hành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CFE2" w14:textId="15B858A4" w:rsidR="00515497" w:rsidRPr="00905342" w:rsidRDefault="00515497" w:rsidP="00EA64DD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</w:tr>
      <w:tr w:rsidR="00515497" w:rsidRPr="00905342" w14:paraId="348E7FC7" w14:textId="4068DE64" w:rsidTr="008A4BA6">
        <w:trPr>
          <w:trHeight w:val="28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9805" w14:textId="460C902A" w:rsidR="00515497" w:rsidRPr="00905342" w:rsidRDefault="00515497" w:rsidP="00B602F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E567" w14:textId="77777777" w:rsidR="00515497" w:rsidRPr="00905342" w:rsidRDefault="00515497" w:rsidP="00B602F1">
            <w:pPr>
              <w:spacing w:before="120" w:after="120"/>
              <w:rPr>
                <w:b/>
                <w:sz w:val="28"/>
                <w:szCs w:val="28"/>
              </w:rPr>
            </w:pPr>
            <w:r w:rsidRPr="00905342">
              <w:rPr>
                <w:b/>
                <w:sz w:val="28"/>
                <w:szCs w:val="28"/>
              </w:rPr>
              <w:t>Định mức lao động gián tiếp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59BC" w14:textId="18870495" w:rsidR="00515497" w:rsidRPr="00905342" w:rsidRDefault="00515497" w:rsidP="00B602F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14,53</w:t>
            </w:r>
          </w:p>
        </w:tc>
      </w:tr>
      <w:tr w:rsidR="00515497" w:rsidRPr="00905342" w14:paraId="1724D522" w14:textId="77777777" w:rsidTr="008A4BA6">
        <w:trPr>
          <w:trHeight w:val="287"/>
        </w:trPr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81D7" w14:textId="14025BD4" w:rsidR="00515497" w:rsidRPr="00905342" w:rsidRDefault="00515497" w:rsidP="00B602F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F46A" w14:textId="6C3E03EA" w:rsidR="00515497" w:rsidRPr="00905342" w:rsidRDefault="00515497" w:rsidP="00B602F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111,39</w:t>
            </w:r>
          </w:p>
        </w:tc>
      </w:tr>
    </w:tbl>
    <w:p w14:paraId="59C8C025" w14:textId="3B07DDAB" w:rsidR="00D413A6" w:rsidRPr="00905342" w:rsidRDefault="00D413A6" w:rsidP="008A4BA6">
      <w:pPr>
        <w:pStyle w:val="Heading2"/>
        <w:spacing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27555193"/>
      <w:r w:rsidRPr="00905342">
        <w:rPr>
          <w:rFonts w:ascii="Times New Roman" w:hAnsi="Times New Roman" w:cs="Times New Roman"/>
          <w:color w:val="auto"/>
          <w:sz w:val="28"/>
          <w:szCs w:val="28"/>
        </w:rPr>
        <w:t>II. ĐỊNH MỨC THIẾT BỊ</w:t>
      </w:r>
      <w:bookmarkEnd w:id="3"/>
      <w:r w:rsidR="00BE19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10"/>
        <w:gridCol w:w="4394"/>
        <w:gridCol w:w="1559"/>
      </w:tblGrid>
      <w:tr w:rsidR="00EA64DD" w:rsidRPr="00905342" w14:paraId="3C032FCA" w14:textId="77777777" w:rsidTr="00EA64DD">
        <w:trPr>
          <w:trHeight w:val="967"/>
          <w:tblHeader/>
        </w:trPr>
        <w:tc>
          <w:tcPr>
            <w:tcW w:w="856" w:type="dxa"/>
            <w:shd w:val="clear" w:color="auto" w:fill="auto"/>
            <w:vAlign w:val="center"/>
          </w:tcPr>
          <w:p w14:paraId="1C6AB642" w14:textId="6B037CD0" w:rsidR="00EA64DD" w:rsidRPr="00905342" w:rsidRDefault="00554D8B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 w:rsidR="00EA64DD" w:rsidRPr="0090534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4DEB8C0" w14:textId="3B498BD4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F626F20" w14:textId="0F861AC9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4DDC23" w14:textId="26BE5189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Định mức thiết bị (giờ)</w:t>
            </w:r>
          </w:p>
        </w:tc>
      </w:tr>
      <w:tr w:rsidR="00EA64DD" w:rsidRPr="00905342" w14:paraId="11D9F12B" w14:textId="77777777" w:rsidTr="008A4BA6">
        <w:trPr>
          <w:trHeight w:val="633"/>
        </w:trPr>
        <w:tc>
          <w:tcPr>
            <w:tcW w:w="856" w:type="dxa"/>
            <w:shd w:val="clear" w:color="auto" w:fill="auto"/>
            <w:vAlign w:val="center"/>
          </w:tcPr>
          <w:p w14:paraId="53A39AB5" w14:textId="6F8666C8" w:rsidR="00EA64DD" w:rsidRPr="00905342" w:rsidRDefault="00EA64DD" w:rsidP="00EA64DD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04" w:type="dxa"/>
            <w:gridSpan w:val="2"/>
            <w:shd w:val="clear" w:color="auto" w:fill="auto"/>
            <w:noWrap/>
            <w:vAlign w:val="center"/>
          </w:tcPr>
          <w:p w14:paraId="442EFC16" w14:textId="2065DF5A" w:rsidR="00EA64DD" w:rsidRPr="00905342" w:rsidRDefault="00EA64DD" w:rsidP="00EA64DD">
            <w:pPr>
              <w:spacing w:before="40" w:after="40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9ADB5" w14:textId="77777777" w:rsidR="00EA64DD" w:rsidRPr="00905342" w:rsidRDefault="00EA64DD" w:rsidP="00EA64DD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A64DD" w:rsidRPr="00905342" w14:paraId="6DFB56A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</w:tcPr>
          <w:p w14:paraId="40F1C83C" w14:textId="6FB25C29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69B875B" w14:textId="28868975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vi tính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A47490" w14:textId="4C540B05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Loại thông dụng tại thời điểm mua sắm      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18B598" w14:textId="4F379D86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50,25</w:t>
            </w:r>
          </w:p>
        </w:tc>
      </w:tr>
      <w:tr w:rsidR="00EA64DD" w:rsidRPr="00905342" w14:paraId="3926B15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2EB5EE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538A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chiếu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DC1FF1A" w14:textId="77777777" w:rsidR="008A4BA6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Cường độ chiếu sáng: ≥ 2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500 ANSI lumens.</w:t>
            </w:r>
          </w:p>
          <w:p w14:paraId="69D3A031" w14:textId="747D17CB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- Kích thước phông chiếu: </w:t>
            </w:r>
          </w:p>
          <w:p w14:paraId="76B57381" w14:textId="48B0E943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≥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mm x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 xml:space="preserve">mm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D17C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21,50</w:t>
            </w:r>
          </w:p>
        </w:tc>
      </w:tr>
      <w:tr w:rsidR="00EA64DD" w:rsidRPr="00905342" w14:paraId="0DF635D1" w14:textId="77777777" w:rsidTr="008A4BA6">
        <w:trPr>
          <w:trHeight w:val="515"/>
        </w:trPr>
        <w:tc>
          <w:tcPr>
            <w:tcW w:w="856" w:type="dxa"/>
            <w:shd w:val="clear" w:color="auto" w:fill="auto"/>
            <w:vAlign w:val="center"/>
            <w:hideMark/>
          </w:tcPr>
          <w:p w14:paraId="1C6F4F33" w14:textId="77777777" w:rsidR="00EA64DD" w:rsidRPr="00905342" w:rsidRDefault="00EA64DD" w:rsidP="00EA64DD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  <w:hideMark/>
          </w:tcPr>
          <w:p w14:paraId="753E0827" w14:textId="77777777" w:rsidR="00EA64DD" w:rsidRPr="00905342" w:rsidRDefault="00EA64DD" w:rsidP="00EA64DD">
            <w:pPr>
              <w:spacing w:before="40" w:after="40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THIẾT BỊ DẠY THỰC HÀNH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CBBBF3" w14:textId="77777777" w:rsidR="00EA64DD" w:rsidRPr="00905342" w:rsidRDefault="00EA64DD" w:rsidP="00EA64DD">
            <w:pPr>
              <w:spacing w:before="40" w:after="40"/>
              <w:rPr>
                <w:b/>
                <w:bCs/>
                <w:sz w:val="28"/>
                <w:szCs w:val="28"/>
              </w:rPr>
            </w:pPr>
            <w:r w:rsidRPr="00905342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EA64DD" w:rsidRPr="00905342" w14:paraId="2298B87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97B52E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8B97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vi tính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460F27C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Loại thông dụng tại thời điểm mua sắm             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43657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72,44</w:t>
            </w:r>
          </w:p>
        </w:tc>
      </w:tr>
      <w:tr w:rsidR="00EA64DD" w:rsidRPr="00905342" w14:paraId="1D5C6DE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7EA4B9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35BF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chiếu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8CCDB37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Cường độ chiếu sáng:</w:t>
            </w:r>
          </w:p>
          <w:p w14:paraId="7602B2CE" w14:textId="45F18AFA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 ≥ 2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500 ANSI lumens.</w:t>
            </w:r>
            <w:r w:rsidRPr="00905342">
              <w:rPr>
                <w:sz w:val="28"/>
                <w:szCs w:val="28"/>
              </w:rPr>
              <w:br/>
              <w:t xml:space="preserve">- Kích thước phông chiếu: </w:t>
            </w:r>
          </w:p>
          <w:p w14:paraId="60928344" w14:textId="148B001D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≥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mm x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 xml:space="preserve">mm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C2C06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51,28</w:t>
            </w:r>
          </w:p>
        </w:tc>
      </w:tr>
      <w:tr w:rsidR="00EA64DD" w:rsidRPr="00905342" w14:paraId="698080F9" w14:textId="77777777" w:rsidTr="00EA64DD">
        <w:trPr>
          <w:trHeight w:val="943"/>
        </w:trPr>
        <w:tc>
          <w:tcPr>
            <w:tcW w:w="856" w:type="dxa"/>
            <w:shd w:val="clear" w:color="auto" w:fill="auto"/>
            <w:vAlign w:val="center"/>
            <w:hideMark/>
          </w:tcPr>
          <w:p w14:paraId="7DF06D1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96CE9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Máy in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3808E23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9A44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3,92</w:t>
            </w:r>
          </w:p>
        </w:tc>
      </w:tr>
      <w:tr w:rsidR="00EA64DD" w:rsidRPr="00905342" w14:paraId="7906173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1E0C55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FFA89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Máy quét tài liệu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8F3B114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DD1F4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5,07</w:t>
            </w:r>
          </w:p>
        </w:tc>
      </w:tr>
      <w:tr w:rsidR="00EA64DD" w:rsidRPr="00905342" w14:paraId="605DFEF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9B6C31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676F9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Phần mềm hỗ trợ dạy và học ngoại ngữ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23202FF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Phiên bản thông dụng và tương thích với hệ điều hành</w:t>
            </w:r>
          </w:p>
          <w:p w14:paraId="33A9E18E" w14:textId="77777777" w:rsidR="00EA64DD" w:rsidRPr="00905342" w:rsidRDefault="00EA64DD" w:rsidP="008A4BA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Cài đặt được 19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3ED42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1,83</w:t>
            </w:r>
          </w:p>
        </w:tc>
      </w:tr>
      <w:tr w:rsidR="00EA64DD" w:rsidRPr="00905342" w14:paraId="12357BB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10BFE7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2CCFF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Phần mềm quản lý khách sạn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6327F2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Có các phân hệ sau: hệ thống, lễ tân, buồng phòng, nhà hàng, kho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441DB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18,61</w:t>
            </w:r>
          </w:p>
        </w:tc>
      </w:tr>
      <w:tr w:rsidR="00EA64DD" w:rsidRPr="00905342" w14:paraId="7B637BA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8D884E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6EA4A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điều khiển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0B03AC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B5AB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4,67</w:t>
            </w:r>
          </w:p>
        </w:tc>
      </w:tr>
      <w:tr w:rsidR="00EA64DD" w:rsidRPr="00905342" w14:paraId="0AE6CD1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28B0AA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24C55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Phần mềm điều khiển (LAB)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CB3938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Quản lý, giám sát hoạt động hệ thống và điều khiển. Thảo luận được 2 chiều.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2FF56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17677EC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35675D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F3C9C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lưu điện cho máy chủ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19140EB" w14:textId="3390026C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000VA/600W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745ED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6B89264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876765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A8068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Ấm siêu tốc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010731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 ≥ 1,8 lít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1C1CC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17,56</w:t>
            </w:r>
          </w:p>
        </w:tc>
      </w:tr>
      <w:tr w:rsidR="00EA64DD" w:rsidRPr="00905342" w14:paraId="6ECFF9C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78E7B2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16C59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Áo choàng tắm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4A7A7A0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D6503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  <w:tr w:rsidR="00EA64DD" w:rsidRPr="00905342" w14:paraId="51AF3AD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BAD5C7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C05AA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bếp 1 chậu rửa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2629F5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</w:t>
            </w:r>
          </w:p>
          <w:p w14:paraId="7C86E0C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 ≥ (1200 x700x700)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6A4A3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15,33</w:t>
            </w:r>
          </w:p>
        </w:tc>
      </w:tr>
      <w:tr w:rsidR="00EA64DD" w:rsidRPr="00905342" w14:paraId="5224A37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A7014E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DFC05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buffet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AE3515A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</w:t>
            </w:r>
          </w:p>
          <w:p w14:paraId="0DB4D1ED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 ≥ (1600x600x 750)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6179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34,67</w:t>
            </w:r>
          </w:p>
        </w:tc>
      </w:tr>
      <w:tr w:rsidR="00EA64DD" w:rsidRPr="00905342" w14:paraId="49FE074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29F3C4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D8774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ghế vi tính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8642EC4" w14:textId="36B9B151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Diện tích mặt bàn ≥ (0,6 x1)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br/>
              <w:t>- Ghế: có bánh xe trượt, điểu chỉnh được độ cao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62DE7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4,67</w:t>
            </w:r>
          </w:p>
        </w:tc>
      </w:tr>
      <w:tr w:rsidR="00EA64DD" w:rsidRPr="00905342" w14:paraId="5823458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168F1C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0F21E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thao tác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993610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vớp phòng thực hành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FDE41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23,00</w:t>
            </w:r>
          </w:p>
        </w:tc>
      </w:tr>
      <w:tr w:rsidR="00EA64DD" w:rsidRPr="00905342" w14:paraId="44F68A6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C30293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A9C12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Bàn tròn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0AFD6C9" w14:textId="0CD4403A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(1600x750)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CFDA4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22,67</w:t>
            </w:r>
          </w:p>
        </w:tc>
      </w:tr>
      <w:tr w:rsidR="00EA64DD" w:rsidRPr="00905342" w14:paraId="425E921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12931E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6BDDC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Bàn vuông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66B6D6C" w14:textId="2737A2EB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thước:≥ (1000x1000x 750)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51ACC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38,11</w:t>
            </w:r>
          </w:p>
        </w:tc>
      </w:tr>
      <w:tr w:rsidR="00EA64DD" w:rsidRPr="00905342" w14:paraId="4892798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116FB3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B0EAD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Bảng di động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32DFCDF" w14:textId="2610BD5D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(60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 x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0)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4AA46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52,11</w:t>
            </w:r>
          </w:p>
        </w:tc>
      </w:tr>
      <w:tr w:rsidR="00EA64DD" w:rsidRPr="00905342" w14:paraId="7D1FAC0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64E47E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284FE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Bảng tỷ giá ngoại tệ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98EA14B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Hiển thị điện tử</w:t>
            </w:r>
          </w:p>
          <w:p w14:paraId="7FCE99A0" w14:textId="75627E5E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thước: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(dài 6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m</w:t>
            </w:r>
            <w:r w:rsidRPr="00905342">
              <w:rPr>
                <w:sz w:val="28"/>
                <w:szCs w:val="28"/>
              </w:rPr>
              <w:t>m; rộng 40</w:t>
            </w:r>
            <w:r>
              <w:rPr>
                <w:sz w:val="28"/>
                <w:szCs w:val="28"/>
              </w:rPr>
              <w:t>0 m</w:t>
            </w:r>
            <w:r w:rsidRPr="00905342">
              <w:rPr>
                <w:sz w:val="28"/>
                <w:szCs w:val="28"/>
              </w:rPr>
              <w:t>m)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E8981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11,33</w:t>
            </w:r>
          </w:p>
        </w:tc>
      </w:tr>
      <w:tr w:rsidR="00EA64DD" w:rsidRPr="00905342" w14:paraId="5FB5B9E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3187F0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CE501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Bếp gas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EE44C3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 ≥ (60x35)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4BBD9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7C2D9C1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9AA920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B1546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Bếp hâm nóng cà phê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100249F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89D7E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24,00</w:t>
            </w:r>
          </w:p>
        </w:tc>
      </w:tr>
      <w:tr w:rsidR="00EA64DD" w:rsidRPr="00905342" w14:paraId="7050786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CC9843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E1B01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Bìa kẹp hóa đơn thanh toán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22DE755" w14:textId="3056025D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(21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 x 12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10747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11,56</w:t>
            </w:r>
          </w:p>
        </w:tc>
      </w:tr>
      <w:tr w:rsidR="00EA64DD" w:rsidRPr="00905342" w14:paraId="5E83246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A2807C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BEF04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Bình đựng đá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4139F5D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- Chất liệu: inox </w:t>
            </w:r>
          </w:p>
          <w:p w14:paraId="0FD5A40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Bao gồm kẹp gắp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17F7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15,56</w:t>
            </w:r>
          </w:p>
        </w:tc>
      </w:tr>
      <w:tr w:rsidR="00EA64DD" w:rsidRPr="00905342" w14:paraId="77FA964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817B9F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46F87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Bình đựng nguyên liệu pha chế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AB62FF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 ≥ 750 ml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59F43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10,00</w:t>
            </w:r>
          </w:p>
        </w:tc>
      </w:tr>
      <w:tr w:rsidR="00EA64DD" w:rsidRPr="00905342" w14:paraId="60516E7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36419C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3CD39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Bình đựng rượu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28EE0F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thủy tinh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5A112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13,67</w:t>
            </w:r>
          </w:p>
        </w:tc>
      </w:tr>
      <w:tr w:rsidR="00EA64DD" w:rsidRPr="00905342" w14:paraId="2396EE4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F08C9E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35FBC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Bình rót sữa tươi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509EEB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17DD6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9,56</w:t>
            </w:r>
          </w:p>
        </w:tc>
      </w:tr>
      <w:tr w:rsidR="00EA64DD" w:rsidRPr="00905342" w14:paraId="5521B2B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040C6E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1C72D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Bình xịt hoá chất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E6DE4E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Phù hợp thực tế</w:t>
            </w:r>
            <w:r w:rsidRPr="00905342">
              <w:rPr>
                <w:sz w:val="28"/>
                <w:szCs w:val="28"/>
              </w:rPr>
              <w:br/>
              <w:t>- Mỗi bộ 5 loại bình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F2C94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  <w:tr w:rsidR="00EA64DD" w:rsidRPr="00905342" w14:paraId="1D806F6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8D105B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D5406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ấm trà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113AF9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4125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3,44</w:t>
            </w:r>
          </w:p>
        </w:tc>
      </w:tr>
      <w:tr w:rsidR="00EA64DD" w:rsidRPr="00905342" w14:paraId="2D7FCB1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33E3CB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AC668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bàn, ghế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1E6941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Kích thước phù hợp với phòng thực hành.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CC665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18,22</w:t>
            </w:r>
          </w:p>
        </w:tc>
      </w:tr>
      <w:tr w:rsidR="00EA64DD" w:rsidRPr="00905342" w14:paraId="531A85C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A9FDC6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D6E5C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bát (chén) ăn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C391FD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8839B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10,94</w:t>
            </w:r>
          </w:p>
        </w:tc>
      </w:tr>
      <w:tr w:rsidR="00EA64DD" w:rsidRPr="00905342" w14:paraId="06E2C7B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B8A356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2E6BC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bình shaker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FEAA60F" w14:textId="6EA5844C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≥ 550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ml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F180B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9,17</w:t>
            </w:r>
          </w:p>
        </w:tc>
      </w:tr>
      <w:tr w:rsidR="00EA64DD" w:rsidRPr="00905342" w14:paraId="2ADF8A34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51480F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A524A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Ca đong pha chế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07C041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B5D60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22,33</w:t>
            </w:r>
          </w:p>
        </w:tc>
      </w:tr>
      <w:tr w:rsidR="00EA64DD" w:rsidRPr="00905342" w14:paraId="144BDA14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CC5BC5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D6379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chăn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D1F25E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FDA91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3,00</w:t>
            </w:r>
          </w:p>
        </w:tc>
      </w:tr>
      <w:tr w:rsidR="00EA64DD" w:rsidRPr="00905342" w14:paraId="29A05FE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CF9F02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7E0B0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chảo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D7A4B7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ACC22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3,33</w:t>
            </w:r>
          </w:p>
        </w:tc>
      </w:tr>
      <w:tr w:rsidR="00EA64DD" w:rsidRPr="00905342" w14:paraId="4F1F3DB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88BFAB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1CD64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dao bếp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6553F4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6A613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9,67</w:t>
            </w:r>
          </w:p>
        </w:tc>
      </w:tr>
      <w:tr w:rsidR="00EA64DD" w:rsidRPr="00905342" w14:paraId="5D5528E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C8F4FB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F1650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dao tỉa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7BDF06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Gồm 8 loại lưỡi dao khác nhau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BC42A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12,30</w:t>
            </w:r>
          </w:p>
        </w:tc>
      </w:tr>
      <w:tr w:rsidR="00EA64DD" w:rsidRPr="00905342" w14:paraId="1C94267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70FF17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AFA5F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dao, dĩa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27DF97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D8788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2,67</w:t>
            </w:r>
          </w:p>
        </w:tc>
      </w:tr>
      <w:tr w:rsidR="00EA64DD" w:rsidRPr="00905342" w14:paraId="773785F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A9453C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5F147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đệm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5A1205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61FD1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19,33</w:t>
            </w:r>
          </w:p>
        </w:tc>
      </w:tr>
      <w:tr w:rsidR="00EA64DD" w:rsidRPr="00905342" w14:paraId="7F22A96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81B456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43214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đèn trang trí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F601028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thông dụng, phù hợp với bố trí trong buồng ngủ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58C24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0142191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FCB00A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E423B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đĩa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039F2E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27505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26,22</w:t>
            </w:r>
          </w:p>
        </w:tc>
      </w:tr>
      <w:tr w:rsidR="00EA64DD" w:rsidRPr="00905342" w14:paraId="404A89D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FC82D2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79808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đồ vải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9435E14" w14:textId="77777777" w:rsidR="00EA64DD" w:rsidRPr="00905342" w:rsidRDefault="00EA64DD" w:rsidP="00EA64DD">
            <w:pPr>
              <w:spacing w:before="40" w:after="40"/>
              <w:rPr>
                <w:i/>
                <w:iCs/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7D0C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18,22</w:t>
            </w:r>
          </w:p>
        </w:tc>
      </w:tr>
      <w:tr w:rsidR="00EA64DD" w:rsidRPr="00905342" w14:paraId="3F89FCA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6972AF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57229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dụng cụ chế biến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9D7AA5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ADB1C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17,33</w:t>
            </w:r>
          </w:p>
        </w:tc>
      </w:tr>
      <w:tr w:rsidR="00EA64DD" w:rsidRPr="00905342" w14:paraId="44EEDA1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BAE78F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62B36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dụng cụ đong đo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88A62C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iCs/>
                <w:sz w:val="28"/>
                <w:szCs w:val="28"/>
              </w:rPr>
              <w:t>Khả năng cân: ≥ 5 kg</w:t>
            </w:r>
            <w:r w:rsidRPr="00905342">
              <w:rPr>
                <w:sz w:val="28"/>
                <w:szCs w:val="28"/>
              </w:rPr>
              <w:br/>
              <w:t>Dung tích: ≥ 2,5 lít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FCEBC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6,20</w:t>
            </w:r>
          </w:p>
        </w:tc>
      </w:tr>
      <w:tr w:rsidR="00EA64DD" w:rsidRPr="00905342" w14:paraId="5058D6D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A3143D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03DA9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dụng cụ vệ sinh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1E5534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B9B4C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1,47</w:t>
            </w:r>
          </w:p>
        </w:tc>
      </w:tr>
      <w:tr w:rsidR="00EA64DD" w:rsidRPr="00905342" w14:paraId="48579D3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B35D3F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115B8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đựng gia vị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3F06DA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ABA14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17,33</w:t>
            </w:r>
          </w:p>
        </w:tc>
      </w:tr>
      <w:tr w:rsidR="00EA64DD" w:rsidRPr="00905342" w14:paraId="6B80EF5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43791F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E766A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ga trải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25AF2A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1C01E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2384211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C6A342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5F45F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F0CA68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 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5D0B3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11,20</w:t>
            </w:r>
          </w:p>
        </w:tc>
      </w:tr>
      <w:tr w:rsidR="00EA64DD" w:rsidRPr="00905342" w14:paraId="52DD1B9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EF6163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C02CC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khăn trang trí phòng khách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482A97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ACAFB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74A49EC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778B7E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34651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khay đựng thực phẩm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E1748C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50965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11,00</w:t>
            </w:r>
          </w:p>
        </w:tc>
      </w:tr>
      <w:tr w:rsidR="00EA64DD" w:rsidRPr="00905342" w14:paraId="6E4BFD3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A6D5A5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2EBDA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khay phục vụ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C2E7C8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6CC84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13,90</w:t>
            </w:r>
          </w:p>
        </w:tc>
      </w:tr>
      <w:tr w:rsidR="00EA64DD" w:rsidRPr="00905342" w14:paraId="1DDD9F8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43F2F3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03C01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ly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5EC8A6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Thủy tinh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70BD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9,00</w:t>
            </w:r>
          </w:p>
        </w:tc>
      </w:tr>
      <w:tr w:rsidR="00EA64DD" w:rsidRPr="00905342" w14:paraId="68BB63E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A3CE97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D5264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n</w:t>
            </w:r>
            <w:r w:rsidRPr="00905342">
              <w:rPr>
                <w:sz w:val="28"/>
                <w:szCs w:val="28"/>
              </w:rPr>
              <w:t>ồi hâm buffet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52AB73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41DE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7,47</w:t>
            </w:r>
          </w:p>
        </w:tc>
      </w:tr>
      <w:tr w:rsidR="00EA64DD" w:rsidRPr="00905342" w14:paraId="27909FF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7F592F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1461C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rổ giá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F7EAE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FC8BE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8,80</w:t>
            </w:r>
          </w:p>
        </w:tc>
      </w:tr>
      <w:tr w:rsidR="00EA64DD" w:rsidRPr="00905342" w14:paraId="34F66B3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254DE2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DA825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ruột chăn</w:t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815F52" wp14:editId="2532A95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2396BB82" wp14:editId="68A42258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7BC68C0A" wp14:editId="0AF7686D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506DDCC3" wp14:editId="21BB0367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1E7E42BD" wp14:editId="6CD3089A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5648" behindDoc="0" locked="0" layoutInCell="1" allowOverlap="1" wp14:anchorId="76FDE1C5" wp14:editId="04CB3D1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0" locked="0" layoutInCell="1" allowOverlap="1" wp14:anchorId="03F2DB25" wp14:editId="16CDDABC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1792" behindDoc="0" locked="0" layoutInCell="1" allowOverlap="1" wp14:anchorId="724D0BED" wp14:editId="10CF74B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 wp14:anchorId="01BC6BDE" wp14:editId="3482D4A7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7936" behindDoc="0" locked="0" layoutInCell="1" allowOverlap="1" wp14:anchorId="1A24DC92" wp14:editId="132E859D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 wp14:anchorId="7AC890D4" wp14:editId="7B69091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 wp14:anchorId="078E2C0C" wp14:editId="743C6B7F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5C6075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13502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6B56CD1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C7CEE2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C95D0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tấm lót đệm các loại giường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B03CAE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8C2AE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56423D5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C06B7C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C557F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t</w:t>
            </w:r>
            <w:r w:rsidRPr="00905342">
              <w:rPr>
                <w:sz w:val="28"/>
                <w:szCs w:val="28"/>
              </w:rPr>
              <w:t xml:space="preserve">hìa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5CD40C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3AF12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46,67</w:t>
            </w:r>
          </w:p>
        </w:tc>
      </w:tr>
      <w:tr w:rsidR="00EA64DD" w:rsidRPr="00905342" w14:paraId="7B8801E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638C43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D65D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thớt 6 màu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2F3EE8" w14:textId="77777777" w:rsidR="00EA64DD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thước: ≥ (58x38x</w:t>
            </w:r>
            <w:r>
              <w:rPr>
                <w:sz w:val="28"/>
                <w:szCs w:val="28"/>
              </w:rPr>
              <w:t xml:space="preserve">2) </w:t>
            </w:r>
            <w:r w:rsidRPr="00905342">
              <w:rPr>
                <w:sz w:val="28"/>
                <w:szCs w:val="28"/>
              </w:rPr>
              <w:t>m</w:t>
            </w:r>
          </w:p>
          <w:p w14:paraId="04C9222F" w14:textId="79B3C23B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Các màu: Đỏ, xanh biển, xanh lá cây, nâu, trắng, vàng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310B3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6,60</w:t>
            </w:r>
          </w:p>
        </w:tc>
      </w:tr>
      <w:tr w:rsidR="00EA64DD" w:rsidRPr="00905342" w14:paraId="1BB0B2B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BBE4C0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781A56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dụng cụ cứu thương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097350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D9201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1,83</w:t>
            </w:r>
          </w:p>
        </w:tc>
      </w:tr>
      <w:tr w:rsidR="00EA64DD" w:rsidRPr="00905342" w14:paraId="3F34ED8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4C54F0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75A7F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v</w:t>
            </w:r>
            <w:r w:rsidRPr="00905342">
              <w:rPr>
                <w:sz w:val="28"/>
                <w:szCs w:val="28"/>
              </w:rPr>
              <w:t xml:space="preserve">ỏ chăn bông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BA9D0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27FD8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52EAC61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C88CED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7752CC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Bộ xoong nồi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542F01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và chủng loại phù hợp với thực hành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22FA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2,20</w:t>
            </w:r>
          </w:p>
        </w:tc>
      </w:tr>
      <w:tr w:rsidR="00EA64DD" w:rsidRPr="00905342" w14:paraId="4DFC7B0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3BEA24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640E3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Bọc ghế có nơ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81B24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với ghế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A098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36,56</w:t>
            </w:r>
          </w:p>
        </w:tc>
      </w:tr>
      <w:tr w:rsidR="00EA64DD" w:rsidRPr="00905342" w14:paraId="56E02AA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A099DD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F929D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Bồn cầu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C78DD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99AF2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2,40</w:t>
            </w:r>
          </w:p>
        </w:tc>
      </w:tr>
      <w:tr w:rsidR="00EA64DD" w:rsidRPr="00905342" w14:paraId="0BCE6FB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0D216B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BDA16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Bồn rửa bát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E6A8B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Loại 3 ngăn</w:t>
            </w:r>
          </w:p>
          <w:p w14:paraId="72E25CD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Vật liệu thép không gỉ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0FF24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9,67</w:t>
            </w:r>
          </w:p>
        </w:tc>
      </w:tr>
      <w:tr w:rsidR="00EA64DD" w:rsidRPr="00905342" w14:paraId="0370CF1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9A0F5A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FC112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Bồn rửa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2A118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F0441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2,67</w:t>
            </w:r>
          </w:p>
        </w:tc>
      </w:tr>
      <w:tr w:rsidR="00EA64DD" w:rsidRPr="00905342" w14:paraId="1F778B7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9C6848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D7AFB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Bồn tắm, vòi sen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07E17C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628AE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2,40</w:t>
            </w:r>
          </w:p>
        </w:tc>
      </w:tr>
      <w:tr w:rsidR="00EA64DD" w:rsidRPr="00905342" w14:paraId="138FDA7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82D71D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757F1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Bút trình chiếu (chuột trình chiếu)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098F5A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Phạm vi hoạt động không dây 15m</w:t>
            </w:r>
            <w:r w:rsidRPr="00905342">
              <w:rPr>
                <w:sz w:val="28"/>
                <w:szCs w:val="28"/>
              </w:rPr>
              <w:br/>
              <w:t>- Kết nối USB/Wifi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5349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6,89</w:t>
            </w:r>
          </w:p>
        </w:tc>
      </w:tr>
      <w:tr w:rsidR="00EA64DD" w:rsidRPr="00905342" w14:paraId="0585193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0BD4EB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80A40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Các bảng chỉ dẫn tại quầy lễ tân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20B40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Phù hợp với quầy lễ tân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A8099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10,00</w:t>
            </w:r>
          </w:p>
        </w:tc>
      </w:tr>
      <w:tr w:rsidR="00EA64DD" w:rsidRPr="00905342" w14:paraId="75A30499" w14:textId="77777777" w:rsidTr="00EA64DD">
        <w:trPr>
          <w:trHeight w:val="621"/>
        </w:trPr>
        <w:tc>
          <w:tcPr>
            <w:tcW w:w="856" w:type="dxa"/>
            <w:shd w:val="clear" w:color="auto" w:fill="auto"/>
            <w:vAlign w:val="center"/>
            <w:hideMark/>
          </w:tcPr>
          <w:p w14:paraId="5E25E6F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1984B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Cân điện tử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105402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Khả năng cân: ≤ 3 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B637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9,55</w:t>
            </w:r>
          </w:p>
        </w:tc>
      </w:tr>
      <w:tr w:rsidR="00EA64DD" w:rsidRPr="00905342" w14:paraId="706D43C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9F448E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9DE43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Cây gim trang trí đồ uống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49F0F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AD464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12,50</w:t>
            </w:r>
          </w:p>
        </w:tc>
      </w:tr>
      <w:tr w:rsidR="00EA64DD" w:rsidRPr="00905342" w14:paraId="0169CB2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ACE994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DB7DE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Cây lau nhà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97AE95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61B8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4,07</w:t>
            </w:r>
          </w:p>
        </w:tc>
      </w:tr>
      <w:tr w:rsidR="00EA64DD" w:rsidRPr="00905342" w14:paraId="2996E41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2A26B5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FD6F0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Chày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49862B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Chất liệu: gỗ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FC8C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8,70</w:t>
            </w:r>
          </w:p>
        </w:tc>
      </w:tr>
      <w:tr w:rsidR="00EA64DD" w:rsidRPr="00905342" w14:paraId="5BC8DFC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CB8559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B84D8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Chén (chén) đựng gia vị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78345C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18C84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4,20</w:t>
            </w:r>
          </w:p>
        </w:tc>
      </w:tr>
      <w:tr w:rsidR="00EA64DD" w:rsidRPr="00905342" w14:paraId="07A6F79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43CC84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DC2B7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Chìa khóa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B7CBF7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Gắn vào bảng gỗ (nhựa) đánh số buồng</w:t>
            </w:r>
            <w:r w:rsidRPr="00905342">
              <w:rPr>
                <w:sz w:val="28"/>
                <w:szCs w:val="28"/>
              </w:rPr>
              <w:br/>
              <w:t>- Loại plastic; kèm theo phần mềm quản lý khóa và bộ mã hóa thẻ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C8F68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7,07</w:t>
            </w:r>
          </w:p>
        </w:tc>
      </w:tr>
      <w:tr w:rsidR="00EA64DD" w:rsidRPr="00905342" w14:paraId="01DF238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B74D4B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1226A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Chổi có cán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F62E11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62F1B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0,40</w:t>
            </w:r>
          </w:p>
        </w:tc>
      </w:tr>
      <w:tr w:rsidR="00EA64DD" w:rsidRPr="00905342" w14:paraId="60568F2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86331D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7C9EC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Dải trang trí giường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D2A347" w14:textId="3B84E3D8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(400x 2400)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EA9D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304715B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3BE69D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EE3590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Đèn pin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F89CFD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6848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14,33</w:t>
            </w:r>
          </w:p>
        </w:tc>
      </w:tr>
      <w:tr w:rsidR="00EA64DD" w:rsidRPr="00905342" w14:paraId="0ED185F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21821C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D5DB5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Dép đi trong nhà (slipper)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14D5E7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2DF9B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6268828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70D668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23A81A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Điện thoại để bàn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AF4E3D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Được kết nối cặp song song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53BE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17,17</w:t>
            </w:r>
          </w:p>
        </w:tc>
      </w:tr>
      <w:tr w:rsidR="00EA64DD" w:rsidRPr="00905342" w14:paraId="629A17D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E64856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5FA7A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Điện thoại treo tường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DAE76B8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D69A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17,78</w:t>
            </w:r>
          </w:p>
        </w:tc>
      </w:tr>
      <w:tr w:rsidR="00EA64DD" w:rsidRPr="00905342" w14:paraId="2C32832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C91381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22CCC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Đũa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1623F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6E8D6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70,22</w:t>
            </w:r>
          </w:p>
        </w:tc>
      </w:tr>
      <w:tr w:rsidR="00EA64DD" w:rsidRPr="00905342" w14:paraId="29ABA2B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8DD480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202A7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dập thời gian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90AD09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Có các chữ số từ 0 đến 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F21F6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4,83</w:t>
            </w:r>
          </w:p>
        </w:tc>
      </w:tr>
      <w:tr w:rsidR="00EA64DD" w:rsidRPr="00905342" w14:paraId="6180856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88EEAE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D75DC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đong rượu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34EF9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D9117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12,33</w:t>
            </w:r>
          </w:p>
        </w:tc>
      </w:tr>
      <w:tr w:rsidR="00EA64DD" w:rsidRPr="00905342" w14:paraId="535A924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A8ACBF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BE71E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đựng nước mắm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24A23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6F855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13,78</w:t>
            </w:r>
          </w:p>
        </w:tc>
      </w:tr>
      <w:tr w:rsidR="00EA64DD" w:rsidRPr="00905342" w14:paraId="1A5DA90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4AB62F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FFC8F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khui bia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8CE5B0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87734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8,17</w:t>
            </w:r>
          </w:p>
        </w:tc>
      </w:tr>
      <w:tr w:rsidR="00EA64DD" w:rsidRPr="00905342" w14:paraId="6377A24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629792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18EB2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mài dao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026D9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42B8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15,67</w:t>
            </w:r>
          </w:p>
        </w:tc>
      </w:tr>
      <w:tr w:rsidR="00EA64DD" w:rsidRPr="00905342" w14:paraId="19507F6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F9A5B4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FABD36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mở rượu vang</w:t>
            </w:r>
            <w:r w:rsidRPr="00905342">
              <w:rPr>
                <w:noProof/>
                <w:sz w:val="28"/>
                <w:szCs w:val="28"/>
              </w:rPr>
              <w:t xml:space="preserve"> </w:t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 wp14:anchorId="4CF4EE9B" wp14:editId="6B7299BB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200025</wp:posOffset>
                  </wp:positionV>
                  <wp:extent cx="161925" cy="0"/>
                  <wp:effectExtent l="0" t="0" r="0" b="0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0224" behindDoc="0" locked="0" layoutInCell="1" allowOverlap="1" wp14:anchorId="26808A94" wp14:editId="2C511C1E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200025</wp:posOffset>
                  </wp:positionV>
                  <wp:extent cx="161925" cy="0"/>
                  <wp:effectExtent l="0" t="0" r="0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3296" behindDoc="0" locked="0" layoutInCell="1" allowOverlap="1" wp14:anchorId="3EB08842" wp14:editId="15683242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400050</wp:posOffset>
                  </wp:positionV>
                  <wp:extent cx="161925" cy="0"/>
                  <wp:effectExtent l="0" t="0" r="0" b="0"/>
                  <wp:wrapNone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53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6368" behindDoc="0" locked="0" layoutInCell="1" allowOverlap="1" wp14:anchorId="595CBF21" wp14:editId="561D34D2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400050</wp:posOffset>
                  </wp:positionV>
                  <wp:extent cx="161925" cy="0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DDA344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14F0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18,33</w:t>
            </w:r>
          </w:p>
        </w:tc>
      </w:tr>
      <w:tr w:rsidR="00EA64DD" w:rsidRPr="00905342" w14:paraId="3C8E970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034F50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A7E5A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phòng cháy, chữa cháy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6212928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Theo quy định Việt Nam về phòng cháy, chữa cháy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34AAF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5,83</w:t>
            </w:r>
          </w:p>
        </w:tc>
      </w:tr>
      <w:tr w:rsidR="00EA64DD" w:rsidRPr="00905342" w14:paraId="5441108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5439E5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1F149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tạo bọt bằng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9652D7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EBEF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  <w:tr w:rsidR="00EA64DD" w:rsidRPr="00905342" w14:paraId="7376AB0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F23DC1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C032E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vắt chanh bằng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16DB71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169C4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15,17</w:t>
            </w:r>
          </w:p>
        </w:tc>
      </w:tr>
      <w:tr w:rsidR="00EA64DD" w:rsidRPr="00905342" w14:paraId="70DAD26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A8C3E5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3FF00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Dụng cụ vệ sinh kính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CE95D9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B86A8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3,33</w:t>
            </w:r>
          </w:p>
        </w:tc>
      </w:tr>
      <w:tr w:rsidR="00EA64DD" w:rsidRPr="00905342" w14:paraId="03AF578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5C740D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10510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Găng tay cao su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5004A5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191B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  <w:tr w:rsidR="00EA64DD" w:rsidRPr="00905342" w14:paraId="17BFE95D" w14:textId="77777777" w:rsidTr="00EA64DD">
        <w:trPr>
          <w:trHeight w:val="70"/>
        </w:trPr>
        <w:tc>
          <w:tcPr>
            <w:tcW w:w="856" w:type="dxa"/>
            <w:shd w:val="clear" w:color="auto" w:fill="auto"/>
            <w:vAlign w:val="center"/>
            <w:hideMark/>
          </w:tcPr>
          <w:p w14:paraId="78BE4F5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92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7F62F9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Gắp đá (xúc đá)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8BB6C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liệu: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F0AA3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4,00</w:t>
            </w:r>
          </w:p>
        </w:tc>
      </w:tr>
      <w:tr w:rsidR="00EA64DD" w:rsidRPr="00905342" w14:paraId="4760F96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8684A4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F6A08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Ghế ngồi trẻ em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778EB8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với trẻ 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0726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4,89</w:t>
            </w:r>
          </w:p>
        </w:tc>
      </w:tr>
      <w:tr w:rsidR="00EA64DD" w:rsidRPr="00905342" w14:paraId="4FD4E44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E4DFD7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0114B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Ghế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84BF1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Phù hợp với quầy bar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A2E26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28,33</w:t>
            </w:r>
          </w:p>
        </w:tc>
      </w:tr>
      <w:tr w:rsidR="00EA64DD" w:rsidRPr="00905342" w14:paraId="76A01DB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5468DF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C07D6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cất trữ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998390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D1972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12,50</w:t>
            </w:r>
          </w:p>
        </w:tc>
      </w:tr>
      <w:tr w:rsidR="00EA64DD" w:rsidRPr="00905342" w14:paraId="694895E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7A1B77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077DE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Giá để chìa khóa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4752F7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Để được tối thiểu 12 chìa khóa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AB362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13,00</w:t>
            </w:r>
          </w:p>
        </w:tc>
      </w:tr>
      <w:tr w:rsidR="00EA64DD" w:rsidRPr="00905342" w14:paraId="68AEF8E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0AAEFA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B8600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để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4923F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thước: ≥ (1500x500x1500) mm</w:t>
            </w:r>
          </w:p>
          <w:p w14:paraId="74F5ADB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Loại: 4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74B4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9,00</w:t>
            </w:r>
          </w:p>
        </w:tc>
      </w:tr>
      <w:tr w:rsidR="00EA64DD" w:rsidRPr="00905342" w14:paraId="7B4DE75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B90365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80D7A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để thực phẩm khô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7DE292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trong bố trí mặt bằng bếp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DD0D2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8,67</w:t>
            </w:r>
          </w:p>
        </w:tc>
      </w:tr>
      <w:tr w:rsidR="00EA64DD" w:rsidRPr="00905342" w14:paraId="64A0055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6B1809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99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2A049A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để tờ rơi, tập gấp, danh thiếp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354E5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0A9FC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9,67</w:t>
            </w:r>
          </w:p>
        </w:tc>
      </w:tr>
      <w:tr w:rsidR="00EA64DD" w:rsidRPr="00905342" w14:paraId="4FFFA87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9F973A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D5DAF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đựng thớt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A21D26E" w14:textId="34C24C6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(175x1x15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92C79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17,50</w:t>
            </w:r>
          </w:p>
        </w:tc>
      </w:tr>
      <w:tr w:rsidR="00EA64DD" w:rsidRPr="00905342" w14:paraId="078C851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DEF01C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23DE4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gắn trên bàn chế biến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C12F8F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E7394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15,33</w:t>
            </w:r>
          </w:p>
        </w:tc>
      </w:tr>
      <w:tr w:rsidR="00EA64DD" w:rsidRPr="00905342" w14:paraId="21DA590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4DAEE1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EDCD2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hành lý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6E49D0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với buồng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69B89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4A39FBE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096775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6C88D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treo khăn tắm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FC196BB" w14:textId="3A4A21BC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Chất liệu: Inox</w:t>
            </w:r>
            <w:r w:rsidRPr="00905342">
              <w:rPr>
                <w:sz w:val="28"/>
                <w:szCs w:val="28"/>
              </w:rPr>
              <w:br/>
              <w:t>- Kích thước: ≥ (588x225x120)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C03EE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4,67</w:t>
            </w:r>
          </w:p>
        </w:tc>
      </w:tr>
      <w:tr w:rsidR="00EA64DD" w:rsidRPr="00905342" w14:paraId="5545D0F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D80F06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92ACE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Giá treo ly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400EB5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Có nhiều khe móc ly</w:t>
            </w:r>
            <w:r w:rsidRPr="00905342">
              <w:rPr>
                <w:sz w:val="28"/>
                <w:szCs w:val="28"/>
              </w:rPr>
              <w:br/>
              <w:t>- 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07FD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13,33</w:t>
            </w:r>
          </w:p>
        </w:tc>
      </w:tr>
      <w:tr w:rsidR="00EA64DD" w:rsidRPr="00905342" w14:paraId="4DC11E04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26DAC5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78F93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Giỏ đựng bánh mỳ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FE9A8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gỗ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7C547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36,67</w:t>
            </w:r>
          </w:p>
        </w:tc>
      </w:tr>
      <w:tr w:rsidR="00EA64DD" w:rsidRPr="00905342" w14:paraId="0AB8E3D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4A94F8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5DB4B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Giỏ đựng đồ minibar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BEB41FA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4ED7C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48C360A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209237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A36CB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Giỏ rượu vang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F8DACE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2FC5C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37,00</w:t>
            </w:r>
          </w:p>
        </w:tc>
      </w:tr>
      <w:tr w:rsidR="00EA64DD" w:rsidRPr="00905342" w14:paraId="5774672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A5F95B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FFB6B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Gối kê đũa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0127D6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60AA5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88,22</w:t>
            </w:r>
          </w:p>
        </w:tc>
      </w:tr>
      <w:tr w:rsidR="00EA64DD" w:rsidRPr="00905342" w14:paraId="370170B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7A569C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D7DCC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Gối kê thìa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3C62F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Chất liệu: thủy tinh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ADF7A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89,61</w:t>
            </w:r>
          </w:p>
        </w:tc>
      </w:tr>
      <w:tr w:rsidR="00EA64DD" w:rsidRPr="00905342" w14:paraId="104B1D7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D4D1FA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C40BF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Gối trang trí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60C6C8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(400x400)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B864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7D9DCC8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CB66FF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F23BB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Gương đứng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EA6F72" w14:textId="48FCFF8A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(800x1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600)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C21B4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22F85824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9BC833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0331C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Hệ thống camera bảo vệ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59A1DE6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79E2A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5,67</w:t>
            </w:r>
          </w:p>
        </w:tc>
      </w:tr>
      <w:tr w:rsidR="00EA64DD" w:rsidRPr="00905342" w14:paraId="028EFD1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C5A172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36DDE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Hộp đựng dụng cụ vệ sinh (caddy)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EAC8B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2410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10,00</w:t>
            </w:r>
          </w:p>
        </w:tc>
      </w:tr>
      <w:tr w:rsidR="00EA64DD" w:rsidRPr="00905342" w14:paraId="231C3C9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290903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FA221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Kéo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FA407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870D7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5,07</w:t>
            </w:r>
          </w:p>
        </w:tc>
      </w:tr>
      <w:tr w:rsidR="00EA64DD" w:rsidRPr="00905342" w14:paraId="3C7E789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D4E17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DDA46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Két an toàn cá nhân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F3C9160" w14:textId="2CE42D99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(23 x 40 x 34)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1EFF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13BD584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AE43D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0DA44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Khay để đồ hóa mỹ phẩm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362FE5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60A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6765481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1F028F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6045D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Lọ hoa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964C27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53C4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18,22</w:t>
            </w:r>
          </w:p>
        </w:tc>
      </w:tr>
      <w:tr w:rsidR="00EA64DD" w:rsidRPr="00905342" w14:paraId="5E4CD28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38BFA0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034CD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Lò nướng hấp đa năng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5A872D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 ≤ 6000W, điều chỉnh nhiệt độ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4B1AB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1,50</w:t>
            </w:r>
          </w:p>
        </w:tc>
      </w:tr>
      <w:tr w:rsidR="00EA64DD" w:rsidRPr="00905342" w14:paraId="174A4A2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436063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9894F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Lò vi sóng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3988C2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≥ 17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463AC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1,00</w:t>
            </w:r>
          </w:p>
        </w:tc>
      </w:tr>
      <w:tr w:rsidR="00EA64DD" w:rsidRPr="00905342" w14:paraId="03F46A9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80C5E5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8B053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Lược đá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9540D3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8C931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3,80</w:t>
            </w:r>
          </w:p>
        </w:tc>
      </w:tr>
      <w:tr w:rsidR="00EA64DD" w:rsidRPr="00905342" w14:paraId="4D6D5D4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2AB1A3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1ABD7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Máy bào đá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E3BBF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180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AE2FD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1,55</w:t>
            </w:r>
          </w:p>
        </w:tc>
      </w:tr>
      <w:tr w:rsidR="00EA64DD" w:rsidRPr="00905342" w14:paraId="3731E1E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79FA26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25A20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bộ đàm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8C4EBE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A300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80,06</w:t>
            </w:r>
          </w:p>
        </w:tc>
      </w:tr>
      <w:tr w:rsidR="00EA64DD" w:rsidRPr="00905342" w14:paraId="688060E4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FB40E8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9ECA1C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cà thẻ thanh toán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BC3EF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80BF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1,85</w:t>
            </w:r>
          </w:p>
        </w:tc>
      </w:tr>
      <w:tr w:rsidR="00EA64DD" w:rsidRPr="00905342" w14:paraId="7B32701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011FA6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124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CBFE04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đánh bóng sàn</w:t>
            </w:r>
          </w:p>
        </w:tc>
        <w:tc>
          <w:tcPr>
            <w:tcW w:w="4394" w:type="dxa"/>
            <w:shd w:val="clear" w:color="auto" w:fill="auto"/>
            <w:vAlign w:val="bottom"/>
          </w:tcPr>
          <w:p w14:paraId="180C4A6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Dung tích: ≥ 30 lít</w:t>
            </w:r>
          </w:p>
          <w:p w14:paraId="2A9025D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Công suất: ≥ 500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07A42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0,40</w:t>
            </w:r>
          </w:p>
        </w:tc>
      </w:tr>
      <w:tr w:rsidR="00EA64DD" w:rsidRPr="00905342" w14:paraId="3FB80E4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9024A0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DE4F7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đếm tiền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69ABA0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Tốc độ đếm: ≥ 1000 tờ/phút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DEA04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5,09</w:t>
            </w:r>
          </w:p>
        </w:tc>
      </w:tr>
      <w:tr w:rsidR="00EA64DD" w:rsidRPr="00905342" w14:paraId="089AAC5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3077F2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A59CBD" w14:textId="77777777" w:rsidR="00EA64DD" w:rsidRPr="00D33185" w:rsidRDefault="00EA64DD" w:rsidP="00EA64DD">
            <w:pPr>
              <w:spacing w:before="40" w:after="40"/>
              <w:rPr>
                <w:sz w:val="28"/>
                <w:szCs w:val="28"/>
                <w:lang w:val="fr-FR"/>
              </w:rPr>
            </w:pPr>
            <w:r w:rsidRPr="00D33185">
              <w:rPr>
                <w:sz w:val="28"/>
                <w:szCs w:val="28"/>
                <w:lang w:val="fr-FR"/>
              </w:rPr>
              <w:t>Máy ép là để bàn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97AC085" w14:textId="77777777" w:rsidR="00EA64DD" w:rsidRPr="00D33185" w:rsidRDefault="00EA64DD" w:rsidP="00EA64DD">
            <w:pPr>
              <w:spacing w:before="40" w:after="40"/>
              <w:rPr>
                <w:sz w:val="28"/>
                <w:szCs w:val="28"/>
                <w:lang w:val="fr-FR"/>
              </w:rPr>
            </w:pPr>
            <w:r w:rsidRPr="00D33185">
              <w:rPr>
                <w:sz w:val="28"/>
                <w:szCs w:val="28"/>
                <w:lang w:val="fr-FR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8A18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0,85</w:t>
            </w:r>
          </w:p>
        </w:tc>
      </w:tr>
      <w:tr w:rsidR="00EA64DD" w:rsidRPr="00905342" w14:paraId="563B488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0D3353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AD591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Máy ép nước trái cây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240C17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200W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49FB5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4,15</w:t>
            </w:r>
          </w:p>
        </w:tc>
      </w:tr>
      <w:tr w:rsidR="00EA64DD" w:rsidRPr="00905342" w14:paraId="1F79478F" w14:textId="77777777" w:rsidTr="00EA64DD">
        <w:trPr>
          <w:trHeight w:val="831"/>
        </w:trPr>
        <w:tc>
          <w:tcPr>
            <w:tcW w:w="856" w:type="dxa"/>
            <w:shd w:val="clear" w:color="auto" w:fill="auto"/>
            <w:vAlign w:val="center"/>
            <w:hideMark/>
          </w:tcPr>
          <w:p w14:paraId="3B59AD9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128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66730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fax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758555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FF86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4,94</w:t>
            </w:r>
          </w:p>
        </w:tc>
      </w:tr>
      <w:tr w:rsidR="00EA64DD" w:rsidRPr="00905342" w14:paraId="7FFFD232" w14:textId="77777777" w:rsidTr="00EA64DD">
        <w:trPr>
          <w:trHeight w:val="940"/>
        </w:trPr>
        <w:tc>
          <w:tcPr>
            <w:tcW w:w="856" w:type="dxa"/>
            <w:shd w:val="clear" w:color="auto" w:fill="auto"/>
            <w:vAlign w:val="center"/>
            <w:hideMark/>
          </w:tcPr>
          <w:p w14:paraId="0ABAFF0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D5C33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giặt lồng đứng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AE3C5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DB40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1,42</w:t>
            </w:r>
          </w:p>
        </w:tc>
      </w:tr>
      <w:tr w:rsidR="00EA64DD" w:rsidRPr="00905342" w14:paraId="6ABA3434" w14:textId="77777777" w:rsidTr="00EA64DD">
        <w:trPr>
          <w:trHeight w:val="1050"/>
        </w:trPr>
        <w:tc>
          <w:tcPr>
            <w:tcW w:w="856" w:type="dxa"/>
            <w:shd w:val="clear" w:color="auto" w:fill="auto"/>
            <w:vAlign w:val="center"/>
            <w:hideMark/>
          </w:tcPr>
          <w:p w14:paraId="142FB2B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E7D55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hút bụi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DE9190" w14:textId="77777777" w:rsidR="00EA64DD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Công suất: ≥ 1000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W</w:t>
            </w:r>
          </w:p>
          <w:p w14:paraId="4CF07A05" w14:textId="505FBF40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Dung tích: ≥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 xml:space="preserve">10 lít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85DE9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1,42</w:t>
            </w:r>
          </w:p>
        </w:tc>
      </w:tr>
      <w:tr w:rsidR="00EA64DD" w:rsidRPr="00905342" w14:paraId="6E8CF0C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471A2C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7F929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hút nước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8814A61" w14:textId="48414ECE" w:rsidR="00EA64DD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Công suất: ≥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W</w:t>
            </w:r>
          </w:p>
          <w:p w14:paraId="3727E8A6" w14:textId="2CC2B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Dung tích: ≥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 xml:space="preserve">10 lít, có chức năng hút khô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1505D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1,42</w:t>
            </w:r>
          </w:p>
        </w:tc>
      </w:tr>
      <w:tr w:rsidR="00EA64DD" w:rsidRPr="00905342" w14:paraId="1768B5D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FFDD19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132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75D8869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kiểm tra tiền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14:paraId="1A46EABB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Có chức năng phát hiện các loại tiền giả (tiền giấy và tiền polymer, các loại ngoại tệ phổ biến)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7BF7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7,58</w:t>
            </w:r>
          </w:p>
        </w:tc>
      </w:tr>
      <w:tr w:rsidR="00EA64DD" w:rsidRPr="00905342" w14:paraId="69672DD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7148D6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81D79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làm đá viên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38FC59" w14:textId="45050ECC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Năng suất: 32</w:t>
            </w:r>
            <w:r>
              <w:rPr>
                <w:sz w:val="28"/>
                <w:szCs w:val="28"/>
              </w:rPr>
              <w:t xml:space="preserve"> </w:t>
            </w:r>
            <w:r w:rsidRPr="00905342">
              <w:rPr>
                <w:sz w:val="28"/>
                <w:szCs w:val="28"/>
              </w:rPr>
              <w:t>kg/ngày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35AE2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2,58</w:t>
            </w:r>
          </w:p>
        </w:tc>
      </w:tr>
      <w:tr w:rsidR="00EA64DD" w:rsidRPr="00905342" w14:paraId="4BA9CBA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6566DD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C1B28B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mã hóa thẻ khóa khách sạn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EB509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809A3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3,56</w:t>
            </w:r>
          </w:p>
        </w:tc>
      </w:tr>
      <w:tr w:rsidR="00EA64DD" w:rsidRPr="00905342" w14:paraId="241B6D5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BF6E06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0B5FE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nướng bánh mỳ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6AF943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Công suất: ≥ 800 W</w:t>
            </w:r>
          </w:p>
          <w:p w14:paraId="36E938BC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 - 2 khe nướng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32636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4,28</w:t>
            </w:r>
          </w:p>
        </w:tc>
      </w:tr>
      <w:tr w:rsidR="00EA64DD" w:rsidRPr="00905342" w14:paraId="5D16347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B3E41B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6B587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pha cà phê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2E221A" w14:textId="6E157548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- Công suất: ≥ 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1600 W</w:t>
            </w:r>
            <w:r w:rsidRPr="00905342">
              <w:rPr>
                <w:sz w:val="28"/>
                <w:szCs w:val="28"/>
              </w:rPr>
              <w:br/>
              <w:t>- Có vòi đánh sữa nóng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F1AD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15,08</w:t>
            </w:r>
          </w:p>
        </w:tc>
      </w:tr>
      <w:tr w:rsidR="00EA64DD" w:rsidRPr="00905342" w14:paraId="4B696AF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7E7FBF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BA362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photocopy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7BC66E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C5C6D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4,58</w:t>
            </w:r>
          </w:p>
        </w:tc>
      </w:tr>
      <w:tr w:rsidR="00EA64DD" w:rsidRPr="00905342" w14:paraId="3B70E56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63A39C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C6BD1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sấy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51E21E" w14:textId="0C791439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000W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5C77E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3,86</w:t>
            </w:r>
          </w:p>
        </w:tc>
      </w:tr>
      <w:tr w:rsidR="00EA64DD" w:rsidRPr="00905342" w14:paraId="0623014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51DB6B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139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F7BF4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sấy khô quần áo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72128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3DE26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1,42</w:t>
            </w:r>
          </w:p>
        </w:tc>
      </w:tr>
      <w:tr w:rsidR="00EA64DD" w:rsidRPr="00905342" w14:paraId="5761777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7F3D5C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5E2CB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sấy tóc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E5F2A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9B7EE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  <w:tr w:rsidR="00EA64DD" w:rsidRPr="00905342" w14:paraId="4B36C2B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1318FA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61286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Máy tính tiền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57C16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Có chức năng phát hiện các loại tiền giả (tiền giấy và tiền polymer với các loại ngoại tệ phổ biến)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A23E2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4,00</w:t>
            </w:r>
          </w:p>
        </w:tc>
      </w:tr>
      <w:tr w:rsidR="00EA64DD" w:rsidRPr="00905342" w14:paraId="06D1424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ED9E0C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91A98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vắt cam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A22965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350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D39D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1,13</w:t>
            </w:r>
          </w:p>
        </w:tc>
      </w:tr>
      <w:tr w:rsidR="00EA64DD" w:rsidRPr="00905342" w14:paraId="315CE26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4E86EC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EF22C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xay đa năng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81645F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729D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6,50</w:t>
            </w:r>
          </w:p>
        </w:tc>
      </w:tr>
      <w:tr w:rsidR="00EA64DD" w:rsidRPr="00905342" w14:paraId="22CEAEAE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366D70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53C4D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Máy xay đa năng cầm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7B346C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≤ 360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AEC52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10,00</w:t>
            </w:r>
          </w:p>
        </w:tc>
      </w:tr>
      <w:tr w:rsidR="00EA64DD" w:rsidRPr="00905342" w14:paraId="5F76BA2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E101B8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FE085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Móc treo quần áo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924E2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CD7E6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08DCA76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8CFBB8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5B5DE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Muỗng bar (thìa khuấy 2 đầu)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02E318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F9E6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14,67</w:t>
            </w:r>
          </w:p>
        </w:tc>
      </w:tr>
      <w:tr w:rsidR="00EA64DD" w:rsidRPr="00905342" w14:paraId="51493BEE" w14:textId="77777777" w:rsidTr="00EA64DD">
        <w:trPr>
          <w:trHeight w:val="855"/>
        </w:trPr>
        <w:tc>
          <w:tcPr>
            <w:tcW w:w="856" w:type="dxa"/>
            <w:shd w:val="clear" w:color="auto" w:fill="auto"/>
            <w:vAlign w:val="center"/>
            <w:hideMark/>
          </w:tcPr>
          <w:p w14:paraId="140E763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DA732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Nắp đậy thức ăn các loại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81529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 bằng thủy tinh hoặc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A9BD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4,89</w:t>
            </w:r>
          </w:p>
        </w:tc>
      </w:tr>
      <w:tr w:rsidR="00EA64DD" w:rsidRPr="00905342" w14:paraId="245C8D6A" w14:textId="77777777" w:rsidTr="00EA64DD">
        <w:trPr>
          <w:trHeight w:val="555"/>
        </w:trPr>
        <w:tc>
          <w:tcPr>
            <w:tcW w:w="856" w:type="dxa"/>
            <w:shd w:val="clear" w:color="auto" w:fill="auto"/>
            <w:vAlign w:val="center"/>
            <w:hideMark/>
          </w:tcPr>
          <w:p w14:paraId="018CF57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B1FEE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Nồi nấu cơm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28C6C2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≥ 1,8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1E457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3,00</w:t>
            </w:r>
          </w:p>
        </w:tc>
      </w:tr>
      <w:tr w:rsidR="00EA64DD" w:rsidRPr="00905342" w14:paraId="098AD1A4" w14:textId="77777777" w:rsidTr="00EA64DD">
        <w:trPr>
          <w:trHeight w:val="545"/>
        </w:trPr>
        <w:tc>
          <w:tcPr>
            <w:tcW w:w="856" w:type="dxa"/>
            <w:shd w:val="clear" w:color="auto" w:fill="auto"/>
            <w:vAlign w:val="center"/>
            <w:hideMark/>
          </w:tcPr>
          <w:p w14:paraId="0DA9D1C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149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E244C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Phần mềm tổng đài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7486C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 Phiên bản phổ biến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64512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6,28</w:t>
            </w:r>
          </w:p>
        </w:tc>
      </w:tr>
      <w:tr w:rsidR="00EA64DD" w:rsidRPr="00905342" w14:paraId="38C91FA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D992D1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637AC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Quầy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7A70D04" w14:textId="1C098AF4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(3x0,7x0,6)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AB32C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5,17</w:t>
            </w:r>
          </w:p>
        </w:tc>
      </w:tr>
      <w:tr w:rsidR="00EA64DD" w:rsidRPr="00905342" w14:paraId="32CAC02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6D0AF5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E2D29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Quầy giữ nóng thức ăn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B53FEC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 quầy: (885x330x270) mm</w:t>
            </w:r>
          </w:p>
          <w:p w14:paraId="4A621780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Số khay thức ăn: 04</w:t>
            </w:r>
          </w:p>
          <w:p w14:paraId="302C706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 khay: (300x190x40)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DFFBC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6,39</w:t>
            </w:r>
          </w:p>
        </w:tc>
      </w:tr>
      <w:tr w:rsidR="00EA64DD" w:rsidRPr="00905342" w14:paraId="1F63B52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73AA79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3BCBE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Quầy lễ tân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0B4A4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với phòng thực hành lễ tân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D069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5,17</w:t>
            </w:r>
          </w:p>
        </w:tc>
      </w:tr>
      <w:tr w:rsidR="00EA64DD" w:rsidRPr="00905342" w14:paraId="09D3479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F29D6F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2878E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Rèm cửa sổ 2 lớp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2B21D9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- 1 lớp rèm mỏng </w:t>
            </w:r>
            <w:r w:rsidRPr="00905342">
              <w:rPr>
                <w:sz w:val="28"/>
                <w:szCs w:val="28"/>
              </w:rPr>
              <w:br/>
              <w:t xml:space="preserve">- 1 lớp rèm dày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5F92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29902AD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96D8B0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7C317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Ruột gối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DED3EFC" w14:textId="3524679E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(500x700)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962ED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1CB39BE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AC8B5F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F9136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Thảm lót cao su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E6B28D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0BB88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4,17</w:t>
            </w:r>
          </w:p>
        </w:tc>
      </w:tr>
      <w:tr w:rsidR="00EA64DD" w:rsidRPr="00905342" w14:paraId="5DB5BFAD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1713DA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57A4E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Thanh/vòng treo khăn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5E45A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A3DF2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61A007D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087332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C1465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Thìa sứ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B35648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205A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88,22</w:t>
            </w:r>
          </w:p>
        </w:tc>
      </w:tr>
      <w:tr w:rsidR="00EA64DD" w:rsidRPr="00905342" w14:paraId="7917D69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35904E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1E67F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Thìa, dĩa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882CB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8B0E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51,22</w:t>
            </w:r>
          </w:p>
        </w:tc>
      </w:tr>
      <w:tr w:rsidR="00EA64DD" w:rsidRPr="00905342" w14:paraId="3A2E566F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28FAFE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5B028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Thiết bị phòng lab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7E0E2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Đảm bảo tiêu chuẩn kỹ thuật đồng bộ; Kết nối máy tính giảng viên và gian máy sinh viên;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F1BEB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19EE1D4A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EB6C60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D6DA7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Thố đường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189149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72E7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11,11</w:t>
            </w:r>
          </w:p>
        </w:tc>
      </w:tr>
      <w:tr w:rsidR="00EA64DD" w:rsidRPr="00905342" w14:paraId="46D65E4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EE6711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8DEEC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Thố sữa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50D22B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F91CE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11,11</w:t>
            </w:r>
          </w:p>
        </w:tc>
      </w:tr>
      <w:tr w:rsidR="00EA64DD" w:rsidRPr="00905342" w14:paraId="77E3C15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8EC730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05E98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Thố súp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7DD926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472F0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10,11</w:t>
            </w:r>
          </w:p>
        </w:tc>
      </w:tr>
      <w:tr w:rsidR="00EA64DD" w:rsidRPr="00905342" w14:paraId="133D5903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77CD70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514EC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Thớt chặt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94712A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Kích thước: ≥ (50mm x 50mm x 50mm)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A3C15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5,67</w:t>
            </w:r>
          </w:p>
        </w:tc>
      </w:tr>
      <w:tr w:rsidR="00EA64DD" w:rsidRPr="00905342" w14:paraId="00CE01F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38C8E3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38FB2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Thớt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F079D7F" w14:textId="796DC0E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(40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x30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x2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31EFE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7,33</w:t>
            </w:r>
          </w:p>
        </w:tc>
      </w:tr>
      <w:tr w:rsidR="00EA64DD" w:rsidRPr="00905342" w14:paraId="3F35582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A2DE9F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74CFDE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Thùng rác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574CB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Có nắp đậy, kích thước phù hợp bố trí tại phòng tắm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26025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33,33</w:t>
            </w:r>
          </w:p>
        </w:tc>
      </w:tr>
      <w:tr w:rsidR="00EA64DD" w:rsidRPr="00905342" w14:paraId="2BEA042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C842DC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166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DE1CE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Tivi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508183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màn hình: ≥ 32 inches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5124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3,50</w:t>
            </w:r>
          </w:p>
        </w:tc>
      </w:tr>
      <w:tr w:rsidR="00EA64DD" w:rsidRPr="00905342" w14:paraId="06DA1B3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BAE4361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5BD0B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Tổng đài điện thoại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8627BE2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Có: ≥ 10 đầu ra kết nối các máy điện thoại liên lạc nội bộ</w:t>
            </w:r>
            <w:r w:rsidRPr="00905342">
              <w:rPr>
                <w:sz w:val="28"/>
                <w:szCs w:val="28"/>
              </w:rPr>
              <w:br/>
              <w:t>- Có phần mềm kết nối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7558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11,22</w:t>
            </w:r>
          </w:p>
        </w:tc>
      </w:tr>
      <w:tr w:rsidR="00EA64DD" w:rsidRPr="00905342" w14:paraId="3E46C1F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853567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28D74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Tranh treo tường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9D722D9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609BD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2777D594" w14:textId="77777777" w:rsidTr="00EA64DD">
        <w:trPr>
          <w:trHeight w:val="971"/>
        </w:trPr>
        <w:tc>
          <w:tcPr>
            <w:tcW w:w="856" w:type="dxa"/>
            <w:shd w:val="clear" w:color="auto" w:fill="auto"/>
            <w:vAlign w:val="center"/>
            <w:hideMark/>
          </w:tcPr>
          <w:p w14:paraId="3B8B480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169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5698E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bảo quản rượu vang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A34620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 tối thiểu chứa được 34 chai.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29D4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11,78</w:t>
            </w:r>
          </w:p>
        </w:tc>
      </w:tr>
      <w:tr w:rsidR="00EA64DD" w:rsidRPr="00905342" w14:paraId="659C2128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B49581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C6707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đông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2D41DA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Nhiệt độ: -18</w:t>
            </w:r>
            <w:r w:rsidRPr="00905342">
              <w:rPr>
                <w:sz w:val="28"/>
                <w:szCs w:val="28"/>
                <w:vertAlign w:val="superscript"/>
              </w:rPr>
              <w:t>0</w:t>
            </w:r>
            <w:r w:rsidRPr="00905342">
              <w:rPr>
                <w:sz w:val="28"/>
                <w:szCs w:val="28"/>
              </w:rPr>
              <w:t>C</w:t>
            </w:r>
          </w:p>
          <w:p w14:paraId="7E81720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Dung tích: ≤ 500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FFFD1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5,33</w:t>
            </w:r>
          </w:p>
        </w:tc>
      </w:tr>
      <w:tr w:rsidR="00EA64DD" w:rsidRPr="00905342" w14:paraId="20AB7FC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1B0ED4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8B65E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đựng dụng cụ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2B88F23" w14:textId="7E25E113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thước: ≥ (1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x60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x1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0)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  <w:p w14:paraId="5D5818F7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Loại: ≥ 2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C2A11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21,50</w:t>
            </w:r>
          </w:p>
        </w:tc>
      </w:tr>
      <w:tr w:rsidR="00EA64DD" w:rsidRPr="00905342" w14:paraId="0B3F8F05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E5279A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1276A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đựng hồ sơ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85FB7D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1DA49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7,22</w:t>
            </w:r>
          </w:p>
        </w:tc>
      </w:tr>
      <w:tr w:rsidR="00EA64DD" w:rsidRPr="00905342" w14:paraId="18C2EF39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05E70B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16AAF1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kệ nhỏ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AA8BB91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 phù hợp với diện tích buồng thực hành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305F4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8,00</w:t>
            </w:r>
          </w:p>
        </w:tc>
      </w:tr>
      <w:tr w:rsidR="00EA64DD" w:rsidRPr="00905342" w14:paraId="51C3D56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0960107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634B0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lạnh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D429AD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≥ 250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3C277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10,17</w:t>
            </w:r>
          </w:p>
        </w:tc>
      </w:tr>
      <w:tr w:rsidR="00EA64DD" w:rsidRPr="00905342" w14:paraId="7CE9A3F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0DDC47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C6644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lạnh (minibar)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402560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≥ 30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AB410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2,33</w:t>
            </w:r>
          </w:p>
        </w:tc>
      </w:tr>
      <w:tr w:rsidR="00EA64DD" w:rsidRPr="00905342" w14:paraId="1265F38B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A4359E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DD98D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lưu mẫu thực phẩm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43E1FD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Loại có 2 ngăn chứa thực phẩm</w:t>
            </w:r>
            <w:r w:rsidRPr="00905342">
              <w:rPr>
                <w:sz w:val="28"/>
                <w:szCs w:val="28"/>
              </w:rPr>
              <w:br/>
              <w:t>- Công suất: ≤ 250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59498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12,50</w:t>
            </w:r>
          </w:p>
        </w:tc>
      </w:tr>
      <w:tr w:rsidR="00EA64DD" w:rsidRPr="00905342" w14:paraId="507378B2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6C3CE3E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FEF40B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mát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DE54AF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Dung tích: ≤ 1200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7916F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8,17</w:t>
            </w:r>
          </w:p>
        </w:tc>
      </w:tr>
      <w:tr w:rsidR="00EA64DD" w:rsidRPr="00905342" w14:paraId="6A6355E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8EA128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D5213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quần áo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9688EC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3B3B6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2,83</w:t>
            </w:r>
          </w:p>
        </w:tc>
      </w:tr>
      <w:tr w:rsidR="00EA64DD" w:rsidRPr="00905342" w14:paraId="4FA94F2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FE37D8B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179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543CA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trưng bày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BA78F9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(3,4x2x0,6)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3C3AD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12,33</w:t>
            </w:r>
          </w:p>
        </w:tc>
      </w:tr>
      <w:tr w:rsidR="00EA64DD" w:rsidRPr="00905342" w14:paraId="424AB5C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D4E3BDF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5BB666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Tủ ướp lạnh ly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2713F7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Công suất: ≥ 100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9CC55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7,50</w:t>
            </w:r>
          </w:p>
        </w:tc>
      </w:tr>
      <w:tr w:rsidR="00EA64DD" w:rsidRPr="00905342" w14:paraId="7D9755A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472B743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1670A4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Vá múc súp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EC3DCA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0B2BAD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0,40</w:t>
            </w:r>
          </w:p>
        </w:tc>
      </w:tr>
      <w:tr w:rsidR="00EA64DD" w:rsidRPr="00905342" w14:paraId="19566AF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31BDBE49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39CF7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Vỏ gối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D8ACA5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Kích thước: ≥ (500x700)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41A6C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1,33</w:t>
            </w:r>
          </w:p>
        </w:tc>
      </w:tr>
      <w:tr w:rsidR="00EA64DD" w:rsidRPr="00905342" w14:paraId="00D5A8B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352556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A2474D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Xe đẩy hành lý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4961F6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3E8DE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0,80</w:t>
            </w:r>
          </w:p>
        </w:tc>
      </w:tr>
      <w:tr w:rsidR="00EA64DD" w:rsidRPr="00905342" w14:paraId="0DD331D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FB61BE5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58E880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Xe đẩy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5DC4057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Chất liệu: inox</w:t>
            </w:r>
            <w:r w:rsidRPr="00905342">
              <w:rPr>
                <w:sz w:val="28"/>
                <w:szCs w:val="28"/>
              </w:rPr>
              <w:br/>
              <w:t>- Kích thước:</w:t>
            </w:r>
          </w:p>
          <w:p w14:paraId="1D9D36E4" w14:textId="2DC0861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 ≥ (1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500x500x1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500) mm</w:t>
            </w:r>
            <w:r w:rsidRPr="00905342">
              <w:rPr>
                <w:sz w:val="28"/>
                <w:szCs w:val="28"/>
              </w:rPr>
              <w:br/>
              <w:t>- Loại 4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F8CA4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2,33</w:t>
            </w:r>
          </w:p>
        </w:tc>
      </w:tr>
      <w:tr w:rsidR="00EA64DD" w:rsidRPr="00905342" w14:paraId="2C540151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7A2AE847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1DE553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 xml:space="preserve">Xe đẩy phục vụ </w:t>
            </w:r>
            <w:r w:rsidRPr="00905342">
              <w:rPr>
                <w:sz w:val="28"/>
                <w:szCs w:val="28"/>
              </w:rPr>
              <w:lastRenderedPageBreak/>
              <w:t>buồng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F392F8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 xml:space="preserve">Có 2 đến 3 ngăn chứa đồ cung cấp, </w:t>
            </w:r>
            <w:r w:rsidRPr="00905342">
              <w:rPr>
                <w:sz w:val="28"/>
                <w:szCs w:val="28"/>
              </w:rPr>
              <w:lastRenderedPageBreak/>
              <w:t>có túi chứa rác và túi chứa đồ vải bẩn riêng biệt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5A0A90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0,33</w:t>
            </w:r>
          </w:p>
        </w:tc>
      </w:tr>
      <w:tr w:rsidR="00EA64DD" w:rsidRPr="00905342" w14:paraId="0575CDB7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DC35373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lastRenderedPageBreak/>
              <w:t>186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65202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Xe dọn đồ tại khu vực công cộng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78EFC36" w14:textId="6090ADAD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Tối thiểu 3 khay rộng, 2 gầu 2x40 lít, hai gầu bé 2x25 lít đi kèm 01 túi thu rác</w:t>
            </w:r>
            <w:r w:rsidRPr="00905342">
              <w:rPr>
                <w:sz w:val="28"/>
                <w:szCs w:val="28"/>
              </w:rPr>
              <w:br/>
              <w:t>(1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320 x 750 x 1</w:t>
            </w:r>
            <w:r>
              <w:rPr>
                <w:sz w:val="28"/>
                <w:szCs w:val="28"/>
              </w:rPr>
              <w:t>.</w:t>
            </w:r>
            <w:r w:rsidRPr="00905342">
              <w:rPr>
                <w:sz w:val="28"/>
                <w:szCs w:val="28"/>
              </w:rPr>
              <w:t>100)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6E9C7A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0,33</w:t>
            </w:r>
          </w:p>
        </w:tc>
      </w:tr>
      <w:tr w:rsidR="00EA64DD" w:rsidRPr="00905342" w14:paraId="454A5B86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13618D58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7834B9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Xe đựng và làm mát đồ tráng miệng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8B692F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Chất liệu: Inox và kính</w:t>
            </w:r>
            <w:r w:rsidRPr="00905342">
              <w:rPr>
                <w:sz w:val="28"/>
                <w:szCs w:val="28"/>
              </w:rPr>
              <w:br/>
              <w:t>- Hệ thống làm mát tự động có báng xe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4F10F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0,87</w:t>
            </w:r>
          </w:p>
        </w:tc>
      </w:tr>
      <w:tr w:rsidR="00EA64DD" w:rsidRPr="00905342" w14:paraId="2C3CB260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50A5F952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5AB03C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Xô ướp rượu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427A16C" w14:textId="77777777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Chất liệu: Inox</w:t>
            </w:r>
          </w:p>
          <w:p w14:paraId="0F688BD9" w14:textId="02A5B404" w:rsidR="00EA64DD" w:rsidRPr="00905342" w:rsidRDefault="00EA64DD" w:rsidP="00EA64DD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- Kích thước: (23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>x25</w:t>
            </w:r>
            <w:r>
              <w:rPr>
                <w:sz w:val="28"/>
                <w:szCs w:val="28"/>
              </w:rPr>
              <w:t>0</w:t>
            </w:r>
            <w:r w:rsidRPr="0090534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90534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9AE9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3,94</w:t>
            </w:r>
          </w:p>
        </w:tc>
      </w:tr>
      <w:tr w:rsidR="00EA64DD" w:rsidRPr="00905342" w14:paraId="071A0D0C" w14:textId="77777777" w:rsidTr="00EA64DD">
        <w:trPr>
          <w:trHeight w:val="20"/>
        </w:trPr>
        <w:tc>
          <w:tcPr>
            <w:tcW w:w="856" w:type="dxa"/>
            <w:shd w:val="clear" w:color="auto" w:fill="auto"/>
            <w:vAlign w:val="center"/>
            <w:hideMark/>
          </w:tcPr>
          <w:p w14:paraId="2F93D196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189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DC309F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Xửng hấp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E422865" w14:textId="77777777" w:rsidR="00EA64DD" w:rsidRPr="00905342" w:rsidRDefault="00EA64DD" w:rsidP="00EA64DD">
            <w:pPr>
              <w:spacing w:before="40" w:after="40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Loại thông dụng tại thời điểm hiện tại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145BFE" w14:textId="77777777" w:rsidR="00EA64DD" w:rsidRPr="00905342" w:rsidRDefault="00EA64DD" w:rsidP="00EA64D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905342">
              <w:rPr>
                <w:sz w:val="28"/>
                <w:szCs w:val="28"/>
              </w:rPr>
              <w:t>0,67</w:t>
            </w:r>
          </w:p>
        </w:tc>
      </w:tr>
    </w:tbl>
    <w:p w14:paraId="0D733CE2" w14:textId="6339EE1A" w:rsidR="00D413A6" w:rsidRDefault="00D413A6" w:rsidP="00BE194D">
      <w:pPr>
        <w:pStyle w:val="Heading2"/>
        <w:spacing w:line="288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7555194"/>
      <w:r w:rsidRPr="00905342">
        <w:rPr>
          <w:rFonts w:ascii="Times New Roman" w:hAnsi="Times New Roman" w:cs="Times New Roman"/>
          <w:color w:val="auto"/>
          <w:sz w:val="28"/>
          <w:szCs w:val="28"/>
        </w:rPr>
        <w:t>III. ĐỊNH MỨC VẬT TƯ</w:t>
      </w:r>
      <w:bookmarkEnd w:id="4"/>
      <w:r w:rsidR="00BE19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63B0F15" w14:textId="3CBC7840" w:rsidR="00515497" w:rsidRDefault="00515497"/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2599"/>
        <w:gridCol w:w="1131"/>
        <w:gridCol w:w="3226"/>
        <w:gridCol w:w="1522"/>
      </w:tblGrid>
      <w:tr w:rsidR="0026422B" w:rsidRPr="00B674ED" w14:paraId="75288D4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464D6F" w14:textId="77777777" w:rsidR="0026422B" w:rsidRPr="00B674ED" w:rsidRDefault="0026422B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F1550E6" w14:textId="77777777" w:rsidR="0026422B" w:rsidRPr="00B674ED" w:rsidRDefault="0026422B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FCD5C85" w14:textId="77777777" w:rsidR="0026422B" w:rsidRPr="00B674ED" w:rsidRDefault="0026422B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46359C6" w14:textId="77777777" w:rsidR="0026422B" w:rsidRPr="00B674ED" w:rsidRDefault="0026422B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277B35B" w14:textId="77777777" w:rsidR="0026422B" w:rsidRPr="00B674ED" w:rsidRDefault="0026422B" w:rsidP="00413C0B">
            <w:pPr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sz w:val="28"/>
                <w:szCs w:val="28"/>
                <w:lang w:val="nl-NL"/>
              </w:rPr>
              <w:t>Định mức tiêu hao vật tư</w:t>
            </w:r>
          </w:p>
        </w:tc>
      </w:tr>
      <w:tr w:rsidR="0026422B" w:rsidRPr="00B674ED" w14:paraId="52C0482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FC0301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7B009ED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Bạch quả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1DB884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3E091AA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7E4FB42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26422B" w:rsidRPr="00B674ED" w14:paraId="3D47725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59D4C0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E7B4B9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Bạc hà</w:t>
            </w:r>
          </w:p>
        </w:tc>
        <w:tc>
          <w:tcPr>
            <w:tcW w:w="1133" w:type="dxa"/>
            <w:shd w:val="clear" w:color="auto" w:fill="auto"/>
            <w:noWrap/>
          </w:tcPr>
          <w:p w14:paraId="0B0EC00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FE9E25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A9C67D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300B869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8FAADB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43E799E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Bấm lỗ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27080AF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vAlign w:val="center"/>
            <w:hideMark/>
          </w:tcPr>
          <w:p w14:paraId="7A99434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64B5DD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1,620</w:t>
            </w:r>
          </w:p>
        </w:tc>
      </w:tr>
      <w:tr w:rsidR="0026422B" w:rsidRPr="00B674ED" w14:paraId="4F7C281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537761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7BBA60B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Bấm vở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81E33B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vAlign w:val="center"/>
            <w:hideMark/>
          </w:tcPr>
          <w:p w14:paraId="79B1B8A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3206F1E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6,05</w:t>
            </w:r>
          </w:p>
        </w:tc>
      </w:tr>
      <w:tr w:rsidR="0026422B" w:rsidRPr="00B674ED" w14:paraId="3EA477B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91A615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14:paraId="3414BA1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Bàn chải cầm tay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1A33F7B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vAlign w:val="center"/>
            <w:hideMark/>
          </w:tcPr>
          <w:p w14:paraId="56B429B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58B1F8D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26422B" w:rsidRPr="00B674ED" w14:paraId="5CCCE13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691B45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5EC0806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Banana Liqueur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A0A4FC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18A42C4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6D43CAE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0,98</w:t>
            </w:r>
          </w:p>
        </w:tc>
      </w:tr>
      <w:tr w:rsidR="0026422B" w:rsidRPr="00B674ED" w14:paraId="534AC67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AE8728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027DF7A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Băng keo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591FF3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232" w:type="dxa"/>
            <w:shd w:val="clear" w:color="auto" w:fill="auto"/>
            <w:vAlign w:val="center"/>
            <w:hideMark/>
          </w:tcPr>
          <w:p w14:paraId="3CF869A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20FADF0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7B39BAC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6ACA28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57E463C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bao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FD45C1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40DE1BA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không nhân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23D69C5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0,52</w:t>
            </w:r>
          </w:p>
        </w:tc>
      </w:tr>
      <w:tr w:rsidR="0026422B" w:rsidRPr="00B674ED" w14:paraId="3C28C4C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0BF756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C08D0A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đa</w:t>
            </w:r>
          </w:p>
        </w:tc>
        <w:tc>
          <w:tcPr>
            <w:tcW w:w="1133" w:type="dxa"/>
            <w:shd w:val="clear" w:color="auto" w:fill="auto"/>
            <w:noWrap/>
          </w:tcPr>
          <w:p w14:paraId="793992D2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Cái</w:t>
            </w:r>
          </w:p>
        </w:tc>
        <w:tc>
          <w:tcPr>
            <w:tcW w:w="3232" w:type="dxa"/>
            <w:shd w:val="clear" w:color="auto" w:fill="auto"/>
            <w:noWrap/>
          </w:tcPr>
          <w:p w14:paraId="30C281B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F82ED1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6C26D50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3117FE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165701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đa đỏ</w:t>
            </w:r>
          </w:p>
        </w:tc>
        <w:tc>
          <w:tcPr>
            <w:tcW w:w="1133" w:type="dxa"/>
            <w:shd w:val="clear" w:color="auto" w:fill="auto"/>
            <w:noWrap/>
          </w:tcPr>
          <w:p w14:paraId="3B8985F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5E4FEE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D143AF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A6F56D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8C7F37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19D5033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mỳ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BE911A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5757D24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5F2A724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1,160</w:t>
            </w:r>
          </w:p>
        </w:tc>
      </w:tr>
      <w:tr w:rsidR="0026422B" w:rsidRPr="00B674ED" w14:paraId="3590E96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C62C39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3F6DAF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tráng (300g/bịch)</w:t>
            </w:r>
          </w:p>
        </w:tc>
        <w:tc>
          <w:tcPr>
            <w:tcW w:w="1133" w:type="dxa"/>
            <w:shd w:val="clear" w:color="auto" w:fill="auto"/>
            <w:noWrap/>
          </w:tcPr>
          <w:p w14:paraId="003AFE6A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</w:tcPr>
          <w:p w14:paraId="723EE35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1A3D78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3B5216A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35702A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0C0D087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phồng tôm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B0ADAF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1A7EAA0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Khối lượng: 300 gr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084E34F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0,54</w:t>
            </w:r>
          </w:p>
        </w:tc>
      </w:tr>
      <w:tr w:rsidR="0026422B" w:rsidRPr="00B674ED" w14:paraId="71246F4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73C16B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373FD1E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quế hình mặt trăng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266474F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76E71C3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1B323B9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26422B" w:rsidRPr="00B674ED" w14:paraId="5D55FE3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CD36A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64B6924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Bao đựng rác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B16F0C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4A1F0E1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Kích thước: (600x750) mm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246BF9A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0,40</w:t>
            </w:r>
          </w:p>
        </w:tc>
      </w:tr>
      <w:tr w:rsidR="0026422B" w:rsidRPr="00B674ED" w14:paraId="5DB65DC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7078AA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075F2BB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Bắp cải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91CFFC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188CFED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41827A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2,8</w:t>
            </w:r>
          </w:p>
        </w:tc>
      </w:tr>
      <w:tr w:rsidR="0026422B" w:rsidRPr="00B674ED" w14:paraId="7DE4347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8387DF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6A459BC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đỏ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B756DA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32FD0D3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30EFE300" w14:textId="268549BB" w:rsidR="0026422B" w:rsidRPr="00B674ED" w:rsidRDefault="00B839E8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26422B" w:rsidRPr="00B674ED" w14:paraId="77F8ADB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6BCAAC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EF0FC3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ngòi</w:t>
            </w:r>
          </w:p>
        </w:tc>
        <w:tc>
          <w:tcPr>
            <w:tcW w:w="1133" w:type="dxa"/>
            <w:shd w:val="clear" w:color="auto" w:fill="auto"/>
            <w:noWrap/>
          </w:tcPr>
          <w:p w14:paraId="7E07EAD1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10C8606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227B28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3F7CC62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A2D738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14:paraId="5CB64D2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 nhựa đựng hồ sơ khách hàng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8BB7B3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2B73760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Bìa nút C4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0782C99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4,04</w:t>
            </w:r>
          </w:p>
        </w:tc>
      </w:tr>
      <w:tr w:rsidR="0026422B" w:rsidRPr="00B674ED" w14:paraId="2667B1D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0C9A7C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43360AD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xanh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B4B48A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622FFBD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65DE90D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2DEEADB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31D88B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4F130D5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Bia lon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28F32D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1427527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43945E3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0,49</w:t>
            </w:r>
          </w:p>
        </w:tc>
      </w:tr>
      <w:tr w:rsidR="0026422B" w:rsidRPr="00B674ED" w14:paraId="73A548C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88BCBA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610B50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9FD0AC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B937A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3D1D35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1EF454D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6E6FA6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062012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Bồ công anh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76B4DF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0A9A10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37086E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350C991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E6683E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DE02F8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 sáp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C8C47B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CA883D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D582E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0,01</w:t>
            </w:r>
          </w:p>
        </w:tc>
      </w:tr>
      <w:tr w:rsidR="0026422B" w:rsidRPr="00B674ED" w14:paraId="7B6820F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F58C1E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B143CA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Bơn sao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68665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A2A882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CB6C9C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26422B" w:rsidRPr="00B674ED" w14:paraId="6E2E728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4C6D5F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3B0A496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Atiso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4AEDFD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13CF0D4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tươi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093C6D0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26422B" w:rsidRPr="00B674ED" w14:paraId="4A4F7D4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6ECF44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B64CB4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cải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4D6F0B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4DE078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4D3BEE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0F116F4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6870DE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662E08D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kim châm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F165F2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84DFBD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C4482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6A1B261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AE64EC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06928A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Bọt biển làm vệ sinh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D4921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998EF5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B23DE7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26422B" w:rsidRPr="00B674ED" w14:paraId="5C0425F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E923C6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3B23ACF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ca cao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2AF0AA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0392FE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CEF1BA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0499B08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6304D5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2613E4B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Bột chiên giòn </w:t>
            </w:r>
          </w:p>
        </w:tc>
        <w:tc>
          <w:tcPr>
            <w:tcW w:w="1133" w:type="dxa"/>
            <w:shd w:val="clear" w:color="auto" w:fill="auto"/>
          </w:tcPr>
          <w:p w14:paraId="643904D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7A7C4C5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D8A1022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04F2AA9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71541F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2591942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Bột chiên xù </w:t>
            </w:r>
          </w:p>
        </w:tc>
        <w:tc>
          <w:tcPr>
            <w:tcW w:w="1133" w:type="dxa"/>
            <w:shd w:val="clear" w:color="auto" w:fill="auto"/>
          </w:tcPr>
          <w:p w14:paraId="5CED5EB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1957049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A590A7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1</w:t>
            </w:r>
          </w:p>
        </w:tc>
      </w:tr>
      <w:tr w:rsidR="0026422B" w:rsidRPr="00B674ED" w14:paraId="04FF0C0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C86D09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0AFC64F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giặt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FB9BE7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3CD465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Trọng lượng: 0,5 kg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10EA7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1,35</w:t>
            </w:r>
          </w:p>
        </w:tc>
      </w:tr>
      <w:tr w:rsidR="0026422B" w:rsidRPr="00B674ED" w14:paraId="13725EB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77C4E1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06CDA0E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nấm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9A1924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674C27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85657C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6AFA0B3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5A92C4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6614CC2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nghệ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E7DF2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86810B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B551B0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26422B" w:rsidRPr="00B674ED" w14:paraId="4F24976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58D47F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680EF33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năng</w:t>
            </w:r>
          </w:p>
        </w:tc>
        <w:tc>
          <w:tcPr>
            <w:tcW w:w="1133" w:type="dxa"/>
            <w:shd w:val="clear" w:color="auto" w:fill="auto"/>
          </w:tcPr>
          <w:p w14:paraId="2094B9E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04ACAC9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F66A06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358591B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D18B0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6D0983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ngọt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B6C40B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2FA571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8EBB4D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0,49</w:t>
            </w:r>
          </w:p>
        </w:tc>
      </w:tr>
      <w:tr w:rsidR="0026422B" w:rsidRPr="00B674ED" w14:paraId="41C5EFF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035069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D4B475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Bún tươi</w:t>
            </w:r>
          </w:p>
        </w:tc>
        <w:tc>
          <w:tcPr>
            <w:tcW w:w="1133" w:type="dxa"/>
            <w:shd w:val="clear" w:color="auto" w:fill="auto"/>
            <w:noWrap/>
          </w:tcPr>
          <w:p w14:paraId="7BFBD48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0716153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539B44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26422B" w:rsidRPr="00B674ED" w14:paraId="15EB946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192DCF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A340FE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nhục đậu khấu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53DE4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E8301D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2EA69D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5A3E068F" w14:textId="77777777" w:rsidTr="008A4BA6">
        <w:trPr>
          <w:trHeight w:val="1027"/>
        </w:trPr>
        <w:tc>
          <w:tcPr>
            <w:tcW w:w="810" w:type="dxa"/>
            <w:shd w:val="clear" w:color="auto" w:fill="auto"/>
            <w:noWrap/>
            <w:vAlign w:val="center"/>
          </w:tcPr>
          <w:p w14:paraId="09A8325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49F288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Sô cô la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8E30B2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9309D6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913736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660D9AF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8E903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0404A6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trà matcha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D732DE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6B3F01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0FB7D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276C988B" w14:textId="77777777" w:rsidTr="008A4BA6">
        <w:trPr>
          <w:trHeight w:val="979"/>
        </w:trPr>
        <w:tc>
          <w:tcPr>
            <w:tcW w:w="810" w:type="dxa"/>
            <w:shd w:val="clear" w:color="auto" w:fill="auto"/>
            <w:noWrap/>
            <w:vAlign w:val="center"/>
          </w:tcPr>
          <w:p w14:paraId="32FF9F7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3969ED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Bưởi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58271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4E0BC2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C9E13D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5C93748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C24DA2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CD0B7F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đánh dấu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E2F783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E23DA6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7D939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22</w:t>
            </w:r>
          </w:p>
        </w:tc>
      </w:tr>
      <w:tr w:rsidR="0026422B" w:rsidRPr="00B674ED" w14:paraId="644B7B7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FEA17C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29E80E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lông viết bảng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5C53CA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AB46E7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nhựa</w:t>
            </w:r>
            <w:r w:rsidRPr="00B674ED">
              <w:rPr>
                <w:sz w:val="28"/>
                <w:szCs w:val="28"/>
              </w:rPr>
              <w:br/>
              <w:t>Các màu cơ bản: xanh, đỏ, đen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6FEB3F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13,6</w:t>
            </w:r>
          </w:p>
        </w:tc>
      </w:tr>
      <w:tr w:rsidR="0026422B" w:rsidRPr="00B674ED" w14:paraId="35F6917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ECCC24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044DD4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vẽ latte art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CEABAD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40E010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nhôm, inox, nhựa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84B25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58DE571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F36D06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4E5E14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2001C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95E1DF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AB18F9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0,170</w:t>
            </w:r>
          </w:p>
        </w:tc>
      </w:tr>
      <w:tr w:rsidR="0026422B" w:rsidRPr="00B674ED" w14:paraId="35ABAFF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4BEFE6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E322CA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bào (500g/bịch)</w:t>
            </w:r>
          </w:p>
        </w:tc>
        <w:tc>
          <w:tcPr>
            <w:tcW w:w="1133" w:type="dxa"/>
            <w:shd w:val="clear" w:color="auto" w:fill="auto"/>
            <w:noWrap/>
          </w:tcPr>
          <w:p w14:paraId="35E7D2D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</w:tcPr>
          <w:p w14:paraId="1990699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42F4D0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26422B" w:rsidRPr="00B674ED" w14:paraId="669906B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68B1C3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1C6DA6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chép</w:t>
            </w:r>
          </w:p>
        </w:tc>
        <w:tc>
          <w:tcPr>
            <w:tcW w:w="1133" w:type="dxa"/>
            <w:shd w:val="clear" w:color="auto" w:fill="auto"/>
            <w:noWrap/>
          </w:tcPr>
          <w:p w14:paraId="74B65D0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131B3EF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74C565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303DF53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7A2B24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79D4E6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8D61A7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8C1240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49055F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4,8</w:t>
            </w:r>
          </w:p>
        </w:tc>
      </w:tr>
      <w:tr w:rsidR="0026422B" w:rsidRPr="00B674ED" w14:paraId="57D7658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F5F43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DA6874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 bi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8A1339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B46196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B49589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0,39</w:t>
            </w:r>
          </w:p>
        </w:tc>
      </w:tr>
      <w:tr w:rsidR="0026422B" w:rsidRPr="00B674ED" w14:paraId="13C5010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5FB8D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C443D5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Cà chua bi đóng hộp </w:t>
            </w:r>
            <w:r w:rsidRPr="00B674ED">
              <w:rPr>
                <w:sz w:val="28"/>
                <w:szCs w:val="28"/>
              </w:rPr>
              <w:lastRenderedPageBreak/>
              <w:t>(500g/hộp)</w:t>
            </w:r>
          </w:p>
        </w:tc>
        <w:tc>
          <w:tcPr>
            <w:tcW w:w="1133" w:type="dxa"/>
            <w:shd w:val="clear" w:color="auto" w:fill="auto"/>
            <w:noWrap/>
          </w:tcPr>
          <w:p w14:paraId="40F330D1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Hộp</w:t>
            </w:r>
          </w:p>
        </w:tc>
        <w:tc>
          <w:tcPr>
            <w:tcW w:w="3232" w:type="dxa"/>
            <w:shd w:val="clear" w:color="auto" w:fill="auto"/>
          </w:tcPr>
          <w:p w14:paraId="4CA48A7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F607DB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0,25</w:t>
            </w:r>
          </w:p>
        </w:tc>
      </w:tr>
      <w:tr w:rsidR="0026422B" w:rsidRPr="00B674ED" w14:paraId="6C4ED66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7C5079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CC0FF7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 cô đặc (98g/hộp)</w:t>
            </w:r>
          </w:p>
        </w:tc>
        <w:tc>
          <w:tcPr>
            <w:tcW w:w="1133" w:type="dxa"/>
            <w:shd w:val="clear" w:color="auto" w:fill="auto"/>
            <w:noWrap/>
          </w:tcPr>
          <w:p w14:paraId="0315BA1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</w:tcPr>
          <w:p w14:paraId="73901AB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A5D673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1,35</w:t>
            </w:r>
          </w:p>
        </w:tc>
      </w:tr>
      <w:tr w:rsidR="0026422B" w:rsidRPr="00B674ED" w14:paraId="432D24F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83B9E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380C63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lóc</w:t>
            </w:r>
          </w:p>
        </w:tc>
        <w:tc>
          <w:tcPr>
            <w:tcW w:w="1133" w:type="dxa"/>
            <w:shd w:val="clear" w:color="auto" w:fill="auto"/>
            <w:noWrap/>
          </w:tcPr>
          <w:p w14:paraId="7E3FFA6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7776088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631E50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29AF9C8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5F04AF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E78856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cơm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0A37A1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A8EC55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235EC1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0,200</w:t>
            </w:r>
          </w:p>
        </w:tc>
      </w:tr>
      <w:tr w:rsidR="0026422B" w:rsidRPr="00B674ED" w14:paraId="030BB275" w14:textId="77777777" w:rsidTr="008A4BA6">
        <w:trPr>
          <w:trHeight w:val="1174"/>
        </w:trPr>
        <w:tc>
          <w:tcPr>
            <w:tcW w:w="810" w:type="dxa"/>
            <w:shd w:val="clear" w:color="auto" w:fill="auto"/>
            <w:noWrap/>
            <w:vAlign w:val="center"/>
          </w:tcPr>
          <w:p w14:paraId="5115B7C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937E5A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cơm khô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071C60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7C7DC2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954BE0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0,15</w:t>
            </w:r>
          </w:p>
        </w:tc>
      </w:tr>
      <w:tr w:rsidR="0026422B" w:rsidRPr="00B674ED" w14:paraId="4C5B45D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2C9F76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92661B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phi lê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07FE57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593490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660F0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0,170</w:t>
            </w:r>
          </w:p>
        </w:tc>
      </w:tr>
      <w:tr w:rsidR="0026422B" w:rsidRPr="00B674ED" w14:paraId="65207A8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492980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6DF1F5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rốt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8C2C59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323226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5EB762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08D1CB4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A088A9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4B9B9F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thác lác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42117C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499B9E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87CDA5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1,9</w:t>
            </w:r>
          </w:p>
        </w:tc>
      </w:tr>
      <w:tr w:rsidR="0026422B" w:rsidRPr="00B674ED" w14:paraId="439E773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370EE3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E6F720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tím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47612F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0C17B5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9A4D57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6F48CEB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151822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EFA087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Cam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23032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F3D1E8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6C7EFD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5A0A732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72E302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1F9DF2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viên (250g/bịch)</w:t>
            </w:r>
          </w:p>
        </w:tc>
        <w:tc>
          <w:tcPr>
            <w:tcW w:w="1133" w:type="dxa"/>
            <w:shd w:val="clear" w:color="auto" w:fill="auto"/>
            <w:noWrap/>
          </w:tcPr>
          <w:p w14:paraId="09F36BC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</w:tcPr>
          <w:p w14:paraId="5A79C3F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C6000C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42C9022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F1C84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F9E70A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Cần tây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C550E2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60D240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12BA79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26422B" w:rsidRPr="00B674ED" w14:paraId="29268D6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4656CA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2057F7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Cánh gà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7F787F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E27EE1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CE6B12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14FBA54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70C057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33A2D3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Cặp ba dây lưu hồ sơ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9E4D33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A88E9E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1834BB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16,43</w:t>
            </w:r>
          </w:p>
        </w:tc>
      </w:tr>
      <w:tr w:rsidR="0026422B" w:rsidRPr="00B674ED" w14:paraId="740C5F6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500AF2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64BFF2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Cật heo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C8927E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4CDB35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6627A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417AF79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9B5BB0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BD5D5A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bọc thực phẩm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571A7F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446130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F552BB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8,84</w:t>
            </w:r>
          </w:p>
        </w:tc>
      </w:tr>
      <w:tr w:rsidR="0026422B" w:rsidRPr="00B674ED" w14:paraId="368732F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579ACE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7EB119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cọ toilet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00E37A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C7ACAA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Đầu tròn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DBE3F1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04CD0EC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BBA1C7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DE2138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gạt nước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5144B9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6A5552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FC146F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2E2E5BD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BC00D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C7831A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gim trang trí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A16E5A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B754B2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nhôm, inox, gỗ, nhựa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DCFF67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</w:t>
            </w:r>
          </w:p>
        </w:tc>
      </w:tr>
      <w:tr w:rsidR="0026422B" w:rsidRPr="00B674ED" w14:paraId="0D7D5E8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3870F3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F5F9A5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Chân gà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1B0713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8F3351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49DBA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52AFF8A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A0435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844932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Chả lụa</w:t>
            </w:r>
          </w:p>
        </w:tc>
        <w:tc>
          <w:tcPr>
            <w:tcW w:w="1133" w:type="dxa"/>
            <w:shd w:val="clear" w:color="auto" w:fill="auto"/>
            <w:noWrap/>
          </w:tcPr>
          <w:p w14:paraId="69CE5FF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D4458E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2145FE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234520D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3E339C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F2C144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911EBB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F8C86C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không hạt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D1A413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2,21</w:t>
            </w:r>
          </w:p>
        </w:tc>
      </w:tr>
      <w:tr w:rsidR="0026422B" w:rsidRPr="00B674ED" w14:paraId="3B1C5C4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E0AB38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B96E5F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Chao đỏ (250g/hũ)</w:t>
            </w:r>
          </w:p>
        </w:tc>
        <w:tc>
          <w:tcPr>
            <w:tcW w:w="1133" w:type="dxa"/>
            <w:shd w:val="clear" w:color="auto" w:fill="auto"/>
            <w:noWrap/>
          </w:tcPr>
          <w:p w14:paraId="170101F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232" w:type="dxa"/>
            <w:shd w:val="clear" w:color="auto" w:fill="auto"/>
            <w:noWrap/>
          </w:tcPr>
          <w:p w14:paraId="1CB5DE8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82629C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06BAABD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A0CEC1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CCA994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Chao trắng (250g/hũ)</w:t>
            </w:r>
          </w:p>
        </w:tc>
        <w:tc>
          <w:tcPr>
            <w:tcW w:w="1133" w:type="dxa"/>
            <w:shd w:val="clear" w:color="auto" w:fill="auto"/>
            <w:noWrap/>
          </w:tcPr>
          <w:p w14:paraId="33663D7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232" w:type="dxa"/>
            <w:shd w:val="clear" w:color="auto" w:fill="auto"/>
            <w:noWrap/>
          </w:tcPr>
          <w:p w14:paraId="7450B29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6E0BCD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82F651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25E9E4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2EC22A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Chanh dây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7FB28D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95B238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86E3D3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</w:t>
            </w:r>
          </w:p>
        </w:tc>
      </w:tr>
      <w:tr w:rsidR="0026422B" w:rsidRPr="00B674ED" w14:paraId="12B1F64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D45CB5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997AEF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tẩy rửa và sát trùng bồn cầu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B20F19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9E0BA8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D604E8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0,69</w:t>
            </w:r>
          </w:p>
        </w:tc>
      </w:tr>
      <w:tr w:rsidR="0026422B" w:rsidRPr="00B674ED" w14:paraId="082F178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040C13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F41AEF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Cherry (trái cherry)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5E19B2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B0A498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trái đỏ / xanh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4B3FE4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2D4A700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1A75EA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CE8069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có cán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C5280D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426713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1D2C13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7154BB2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B9C19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43DAE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nhựa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6309F3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259B52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687C31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5041001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A9C809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FCF38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quét bụi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318168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E251CA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0C7E8F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6909064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8ADE45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21F052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quét trần nhà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B16621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4BD146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4C447F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0,38</w:t>
            </w:r>
          </w:p>
        </w:tc>
      </w:tr>
      <w:tr w:rsidR="0026422B" w:rsidRPr="00B674ED" w14:paraId="51034FF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A4292D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707C25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Chuối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FB6FF4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A6B72A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1A24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634C839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71EF7F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1AAA2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Cốc non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BFE463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4D8F16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1B2615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041755E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96235E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7BB32F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Cồn khô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39F093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07317AD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043621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0,12</w:t>
            </w:r>
          </w:p>
        </w:tc>
      </w:tr>
      <w:tr w:rsidR="0026422B" w:rsidRPr="00B674ED" w14:paraId="6533B35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E47BD0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12AEF1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cải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723E8E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7AAB6C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B3256A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5F1F55B1" w14:textId="77777777" w:rsidTr="008A4BA6">
        <w:trPr>
          <w:trHeight w:val="927"/>
        </w:trPr>
        <w:tc>
          <w:tcPr>
            <w:tcW w:w="810" w:type="dxa"/>
            <w:shd w:val="clear" w:color="auto" w:fill="auto"/>
            <w:noWrap/>
            <w:vAlign w:val="center"/>
          </w:tcPr>
          <w:p w14:paraId="0B72F21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3BCF5C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dền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32E96D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D5D4FA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FC5B78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31848FF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0274D6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ED23E8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gừng</w:t>
            </w:r>
          </w:p>
        </w:tc>
        <w:tc>
          <w:tcPr>
            <w:tcW w:w="1133" w:type="dxa"/>
            <w:shd w:val="clear" w:color="auto" w:fill="auto"/>
            <w:noWrap/>
          </w:tcPr>
          <w:p w14:paraId="32B61C3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0F65028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11FF19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0,35</w:t>
            </w:r>
          </w:p>
        </w:tc>
      </w:tr>
      <w:tr w:rsidR="0026422B" w:rsidRPr="00B674ED" w14:paraId="1A2A2B7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594BE1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64D68B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riềng</w:t>
            </w:r>
          </w:p>
        </w:tc>
        <w:tc>
          <w:tcPr>
            <w:tcW w:w="1133" w:type="dxa"/>
            <w:shd w:val="clear" w:color="auto" w:fill="auto"/>
            <w:noWrap/>
          </w:tcPr>
          <w:p w14:paraId="12B852E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451814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5DA137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02CC03F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ED2C05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62974F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Cua đồng xay</w:t>
            </w:r>
          </w:p>
        </w:tc>
        <w:tc>
          <w:tcPr>
            <w:tcW w:w="1133" w:type="dxa"/>
            <w:shd w:val="clear" w:color="auto" w:fill="auto"/>
            <w:noWrap/>
          </w:tcPr>
          <w:p w14:paraId="0F79EE4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3B6972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D23F1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26422B" w:rsidRPr="00B674ED" w14:paraId="47BAE8C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7C1F38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6A93E9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hạ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5D40E6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33AACC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D02992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6C024E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880F22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5D7D16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năng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388946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9B26AF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CBF6CD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A1DC00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454FB8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B43223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sả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83A70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AACF4E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83CA89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282E112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25C34A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65C53A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sen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F0283A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E81E19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7B8D0C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655BA7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A53C04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4A03705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Da heo</w:t>
            </w:r>
          </w:p>
        </w:tc>
        <w:tc>
          <w:tcPr>
            <w:tcW w:w="1133" w:type="dxa"/>
            <w:shd w:val="clear" w:color="auto" w:fill="auto"/>
          </w:tcPr>
          <w:p w14:paraId="00F923E1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70E22EA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24943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7A851F0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1DE8C6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1BDB90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Dấm trắng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66FA79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47E383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940157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308A49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003EF0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1F52B0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ăn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5802BF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1248C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31294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3.18</w:t>
            </w:r>
          </w:p>
        </w:tc>
      </w:tr>
      <w:tr w:rsidR="0026422B" w:rsidRPr="00B674ED" w14:paraId="0B493A6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9FFA7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D599D5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bắp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F64D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109FB8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044EA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2424333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3513E1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2EC770D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cove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441A1D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4EA302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7466F2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5B41547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CCC5D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9CE267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bắp</w:t>
            </w:r>
          </w:p>
        </w:tc>
        <w:tc>
          <w:tcPr>
            <w:tcW w:w="1133" w:type="dxa"/>
            <w:shd w:val="clear" w:color="auto" w:fill="auto"/>
          </w:tcPr>
          <w:p w14:paraId="14A7666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75101A7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5D5198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6941B10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4514B5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DC33B3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đũa</w:t>
            </w:r>
          </w:p>
        </w:tc>
        <w:tc>
          <w:tcPr>
            <w:tcW w:w="1133" w:type="dxa"/>
            <w:shd w:val="clear" w:color="auto" w:fill="auto"/>
          </w:tcPr>
          <w:p w14:paraId="75C39042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6A8227B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3B6FEE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7AC50FD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3098B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B60133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điều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FCD807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9C72A0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8A3461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27DEEF3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4FD6E0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972713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gội đầu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66EE64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785500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05C817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0,66</w:t>
            </w:r>
          </w:p>
        </w:tc>
      </w:tr>
      <w:tr w:rsidR="0026422B" w:rsidRPr="00B674ED" w14:paraId="063F224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E8D0F0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486D39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Hà Lan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370235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008B89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99D652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0,51</w:t>
            </w:r>
          </w:p>
        </w:tc>
      </w:tr>
      <w:tr w:rsidR="0026422B" w:rsidRPr="00B674ED" w14:paraId="609D07A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F13AB3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09CC64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hào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970904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E5CBE7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0331D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357CDF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33BBB7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59341E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hũ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D54494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58C447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12C80D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C9C249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A853AF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435204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mè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52517B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B0CB1D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10F221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A6ADEF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D34E3A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10EC1C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nành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E2BF08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6B6C4E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ACC0B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B512CF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0F7739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019DF2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Oliu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93256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70E9D6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B9A73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33E3713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437ECB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080ACE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Dâu tây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375E8F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D773DC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28999F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38A485F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77A38F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6E7751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xả tóc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8835FF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304C56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Loại thông dụng trên thị </w:t>
            </w:r>
            <w:r w:rsidRPr="00B674ED">
              <w:rPr>
                <w:sz w:val="28"/>
                <w:szCs w:val="28"/>
              </w:rPr>
              <w:lastRenderedPageBreak/>
              <w:t>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9157E8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0,98</w:t>
            </w:r>
          </w:p>
        </w:tc>
      </w:tr>
      <w:tr w:rsidR="0026422B" w:rsidRPr="00B674ED" w14:paraId="356912D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AB35A8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DA496B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xanh cà vỏ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3650E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4CB96B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1611B8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4CFC144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044FA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F71283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Dép đi trong nhà (slipper)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321933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Đôi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A1868E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7D8FA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</w:tr>
      <w:tr w:rsidR="0026422B" w:rsidRPr="00B674ED" w14:paraId="119E7FD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A33DE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A8BFEF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Đinh hương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7C167C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1B6341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5F98CE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DA15DA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9C0FE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61A3FB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Đu đủ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80A6D6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313C4C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872227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3,6</w:t>
            </w:r>
          </w:p>
        </w:tc>
      </w:tr>
      <w:tr w:rsidR="0026422B" w:rsidRPr="00B674ED" w14:paraId="330F634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293173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FEDF4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chua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6CC2DE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208C41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55683E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DCE17B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060684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D8CF1D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gang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3277A2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C87412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BDC4EF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323661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66FE9E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E6CD51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hấu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0390BC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785EBE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7B6994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12</w:t>
            </w:r>
          </w:p>
        </w:tc>
      </w:tr>
      <w:tr w:rsidR="0026422B" w:rsidRPr="00B674ED" w14:paraId="47D9A62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010D27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066924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leo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A062AA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99EE40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F9E52C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3,2</w:t>
            </w:r>
          </w:p>
        </w:tc>
      </w:tr>
      <w:tr w:rsidR="0026422B" w:rsidRPr="00B674ED" w14:paraId="7ECA84C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3C72F0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B64271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Dừa xiêm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C3C67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457061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992C63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5373838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A5539A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291E10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Dừa nạo</w:t>
            </w:r>
          </w:p>
        </w:tc>
        <w:tc>
          <w:tcPr>
            <w:tcW w:w="1133" w:type="dxa"/>
            <w:shd w:val="clear" w:color="auto" w:fill="auto"/>
            <w:noWrap/>
          </w:tcPr>
          <w:p w14:paraId="6172EB8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10C2DBE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7A434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1,5</w:t>
            </w:r>
          </w:p>
        </w:tc>
      </w:tr>
      <w:tr w:rsidR="0026422B" w:rsidRPr="00B674ED" w14:paraId="495C44F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18AE87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9048C6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Đường phèn</w:t>
            </w:r>
          </w:p>
        </w:tc>
        <w:tc>
          <w:tcPr>
            <w:tcW w:w="1133" w:type="dxa"/>
            <w:shd w:val="clear" w:color="auto" w:fill="auto"/>
            <w:noWrap/>
          </w:tcPr>
          <w:p w14:paraId="5E89F75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6DE3CFB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A3FE3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5C8FEEA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3CDBDE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6FAED0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Đường trắng tinh luyện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3651D7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927F68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D28AD5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</w:t>
            </w:r>
          </w:p>
        </w:tc>
      </w:tr>
      <w:tr w:rsidR="0026422B" w:rsidRPr="00B674ED" w14:paraId="6667866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C4428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C39338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Ếch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7A668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7BC5AD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FF6495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495092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C9B554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E22C84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769221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74D498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B09DDF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1,8</w:t>
            </w:r>
          </w:p>
        </w:tc>
      </w:tr>
      <w:tr w:rsidR="0026422B" w:rsidRPr="00B674ED" w14:paraId="3AFFD9B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48BD38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33F107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Găng tay các loại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567ECC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Đôi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EF2E9F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8060BD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100</w:t>
            </w:r>
          </w:p>
        </w:tc>
      </w:tr>
      <w:tr w:rsidR="0026422B" w:rsidRPr="00B674ED" w14:paraId="2043223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44F3EC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F29471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Ghim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D98360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35DCF9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0F2736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0,64</w:t>
            </w:r>
          </w:p>
        </w:tc>
      </w:tr>
      <w:tr w:rsidR="0026422B" w:rsidRPr="00B674ED" w14:paraId="1284B64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A83ACE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88D2AD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Giá đỗ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B0EC1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05E2FD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85DD36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4F76B6A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522FD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40227B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Gia vị lẫu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1BA84C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B8586D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C929BF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7E44EE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4A608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86569B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59663E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5848D6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500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932AB5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0,71</w:t>
            </w:r>
          </w:p>
        </w:tc>
      </w:tr>
      <w:tr w:rsidR="0026422B" w:rsidRPr="00B674ED" w14:paraId="36FB831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CB29D2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B448AD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A0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F8FE6A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Tờ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E90482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Loại thông dụng trên thị </w:t>
            </w:r>
            <w:r w:rsidRPr="00B674ED">
              <w:rPr>
                <w:sz w:val="28"/>
                <w:szCs w:val="28"/>
              </w:rPr>
              <w:lastRenderedPageBreak/>
              <w:t>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2C851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25</w:t>
            </w:r>
          </w:p>
        </w:tc>
      </w:tr>
      <w:tr w:rsidR="0026422B" w:rsidRPr="00B674ED" w14:paraId="39ADDC0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9E04C1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CD2EBA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A4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2A88BA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Gram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702D29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256094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21</w:t>
            </w:r>
          </w:p>
        </w:tc>
      </w:tr>
      <w:tr w:rsidR="0026422B" w:rsidRPr="00B674ED" w14:paraId="199594EE" w14:textId="77777777" w:rsidTr="008A4BA6">
        <w:trPr>
          <w:trHeight w:val="902"/>
        </w:trPr>
        <w:tc>
          <w:tcPr>
            <w:tcW w:w="810" w:type="dxa"/>
            <w:shd w:val="clear" w:color="auto" w:fill="auto"/>
            <w:noWrap/>
            <w:vAlign w:val="center"/>
          </w:tcPr>
          <w:p w14:paraId="5DDDE09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3FDE39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bạc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11C0F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A23E59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E2CD93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0,57</w:t>
            </w:r>
          </w:p>
        </w:tc>
      </w:tr>
      <w:tr w:rsidR="0026422B" w:rsidRPr="00B674ED" w14:paraId="77B3D963" w14:textId="77777777" w:rsidTr="008A4BA6">
        <w:trPr>
          <w:trHeight w:val="871"/>
        </w:trPr>
        <w:tc>
          <w:tcPr>
            <w:tcW w:w="810" w:type="dxa"/>
            <w:shd w:val="clear" w:color="auto" w:fill="auto"/>
            <w:noWrap/>
            <w:vAlign w:val="center"/>
          </w:tcPr>
          <w:p w14:paraId="1A7F3DD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E7315C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bìa cứng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1641A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Gram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0E0F0B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Loại: (210 x 297) mm</w:t>
            </w:r>
            <w:r w:rsidRPr="00B674ED">
              <w:rPr>
                <w:sz w:val="28"/>
                <w:szCs w:val="28"/>
              </w:rPr>
              <w:br/>
              <w:t>Giấy nhiều màu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07F88E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1,04</w:t>
            </w:r>
          </w:p>
        </w:tc>
      </w:tr>
      <w:tr w:rsidR="0026422B" w:rsidRPr="00B674ED" w14:paraId="02B88C9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A7922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C9E4D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nhớ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012690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D53F19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868ACC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2A7140E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CF5FE8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431748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thấm dầu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851465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103B6B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857F4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26422B" w:rsidRPr="00B674ED" w14:paraId="45E1E27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5D3C3E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80F0A3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than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407107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E10233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C24ABD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37559DC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5B9333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2CEE8BD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vệ sinh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67870A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587A36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F95226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834CE6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A93161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7C343A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vuông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9081D1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750BBA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F3B7CF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26422B" w:rsidRPr="00B674ED" w14:paraId="0B0AA70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CDFA07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1A99C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Giò sống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89CD1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68CEF5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C7120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275DC2C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2B76CC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1D4B39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Giò thủ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7FB2CA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9EDF43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8BEB62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26422B" w:rsidRPr="00B674ED" w14:paraId="3FE9CD3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069F1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11274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Gừng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D1D331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43E318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FEF42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</w:tr>
      <w:tr w:rsidR="0026422B" w:rsidRPr="00B674ED" w14:paraId="347E442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772AEA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5A2A67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Hành củ khô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D9EC3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248D06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E6FDD0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26422B" w:rsidRPr="00B674ED" w14:paraId="2FD6842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B0A8A3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E65B40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Hành lá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EB84C2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F4F602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3293B5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0,58</w:t>
            </w:r>
          </w:p>
        </w:tc>
      </w:tr>
      <w:tr w:rsidR="0026422B" w:rsidRPr="00B674ED" w14:paraId="58FBC5A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977B5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563AFE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Hạnh nhân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C5F9E4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B47417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7A827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1AE9EE9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DDB46F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03EC97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Hành tây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3C3187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E8D94F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898D9D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2,6</w:t>
            </w:r>
          </w:p>
        </w:tc>
      </w:tr>
      <w:tr w:rsidR="0026422B" w:rsidRPr="00B674ED" w14:paraId="7EB4088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72D67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F9A9B9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màu điều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9502CE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Kg 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3D7581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5BFAD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2761DD6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BB8739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E366EF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nêm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94D070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B12671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0999E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26422B" w:rsidRPr="00B674ED" w14:paraId="0F9FD5C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07791E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624604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nhục đậu khấu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C8F0B5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6B1F5C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42D79A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4823350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1D9077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DFF2CD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óc chó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6886E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20B54D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7C33DB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22459A8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9B6131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906AF5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tiêu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080BA7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57DA9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0DEE6B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1,260</w:t>
            </w:r>
          </w:p>
        </w:tc>
      </w:tr>
      <w:tr w:rsidR="0026422B" w:rsidRPr="00B674ED" w14:paraId="3842AD2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346E32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185E18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Hẹ tây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82AE4D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09B022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5AE3C0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</w:tr>
      <w:tr w:rsidR="0026422B" w:rsidRPr="00B674ED" w14:paraId="17C87F0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0FA1A9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5DA259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Hoa atiso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CE1B21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97A86E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95541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440521E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1BD121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D6CF10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Hóa chất đánh bóng bề mặt (đá, gỗ)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76845A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644346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19AA05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26422B" w:rsidRPr="00B674ED" w14:paraId="2B74AD7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3F2C35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33D607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Hóa đơn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4AB5A8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CBBB81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892312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</w:tc>
      </w:tr>
      <w:tr w:rsidR="0026422B" w:rsidRPr="00B674ED" w14:paraId="3BB34F1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62F713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51733A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Hoa lơ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625845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853661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2810BE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40D1A90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8ED6CC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7732F8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Huyết heo</w:t>
            </w:r>
          </w:p>
        </w:tc>
        <w:tc>
          <w:tcPr>
            <w:tcW w:w="1133" w:type="dxa"/>
            <w:shd w:val="clear" w:color="auto" w:fill="auto"/>
            <w:noWrap/>
          </w:tcPr>
          <w:p w14:paraId="18F396C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3EC1B7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</w:tcPr>
          <w:p w14:paraId="23E5C56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15D0037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64D368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B317E2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Anchor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4C0B4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FE5A74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84FBB4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26422B" w:rsidRPr="00B674ED" w14:paraId="27CD6B3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8208A1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35EB39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tẩy rửa đa năng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31C0E1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065502E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500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65C8E5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1,15</w:t>
            </w:r>
          </w:p>
        </w:tc>
      </w:tr>
      <w:tr w:rsidR="0026422B" w:rsidRPr="00B674ED" w14:paraId="1863E70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E96B4A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469D7A2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tươi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264244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6D17AA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Trọng lượng: 200 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D5B735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</w:tr>
      <w:tr w:rsidR="0026422B" w:rsidRPr="00B674ED" w14:paraId="59F8BA8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BA2FA5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66BC78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Kéo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FD28F0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BC5416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96BDC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</w:t>
            </w:r>
          </w:p>
        </w:tc>
      </w:tr>
      <w:tr w:rsidR="0026422B" w:rsidRPr="00B674ED" w14:paraId="6608BD0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619AF4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1267156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Keo dán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7AC267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24CA99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12606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24,98</w:t>
            </w:r>
          </w:p>
        </w:tc>
      </w:tr>
      <w:tr w:rsidR="0026422B" w:rsidRPr="00B674ED" w14:paraId="5DC820D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849D56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38C619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Kẹp bướm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88352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36C9A9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874A41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3,34</w:t>
            </w:r>
          </w:p>
        </w:tc>
      </w:tr>
      <w:tr w:rsidR="0026422B" w:rsidRPr="00B674ED" w14:paraId="776E526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1A1603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6F575C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Khay để đồ hóa mỹ phẩm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1B40B9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32C7CF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CC2C78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26422B" w:rsidRPr="00B674ED" w14:paraId="6FD8709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E5CF02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E759F7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Khế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173AB3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D7D2B8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5FC01A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3D75CF6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64DDB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199EB6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Khổ qua</w:t>
            </w:r>
          </w:p>
        </w:tc>
        <w:tc>
          <w:tcPr>
            <w:tcW w:w="1133" w:type="dxa"/>
            <w:shd w:val="clear" w:color="auto" w:fill="auto"/>
            <w:noWrap/>
          </w:tcPr>
          <w:p w14:paraId="08E7A96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3A5B957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82A80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6B41FFA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BA212E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3BC377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Khoai môn sáp</w:t>
            </w:r>
          </w:p>
        </w:tc>
        <w:tc>
          <w:tcPr>
            <w:tcW w:w="1133" w:type="dxa"/>
            <w:shd w:val="clear" w:color="auto" w:fill="auto"/>
            <w:noWrap/>
          </w:tcPr>
          <w:p w14:paraId="26A9446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46B2BBC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1DB75C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250C4A2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F9718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585030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Khoai tây </w:t>
            </w:r>
          </w:p>
        </w:tc>
        <w:tc>
          <w:tcPr>
            <w:tcW w:w="1133" w:type="dxa"/>
            <w:shd w:val="clear" w:color="auto" w:fill="auto"/>
            <w:noWrap/>
          </w:tcPr>
          <w:p w14:paraId="1AD1620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6DAB965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AB4617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3,8</w:t>
            </w:r>
          </w:p>
        </w:tc>
      </w:tr>
      <w:tr w:rsidR="0026422B" w:rsidRPr="00B674ED" w14:paraId="54F757F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3869DC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E5FB7A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Khoai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1666A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B6BEED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6B6FC3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58ED46C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FF5CA1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35597E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Kim bấm</w:t>
            </w:r>
          </w:p>
          <w:p w14:paraId="05B1A62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B3FFE3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108218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Loại thông dụng trên thị </w:t>
            </w:r>
            <w:r w:rsidRPr="00B674ED">
              <w:rPr>
                <w:sz w:val="28"/>
                <w:szCs w:val="28"/>
              </w:rPr>
              <w:lastRenderedPageBreak/>
              <w:t>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FFA1B12" w14:textId="14B9EDC7" w:rsidR="0026422B" w:rsidRPr="00B674ED" w:rsidRDefault="00805017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4,02</w:t>
            </w:r>
          </w:p>
        </w:tc>
      </w:tr>
      <w:tr w:rsidR="0026422B" w:rsidRPr="00B674ED" w14:paraId="4512267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1C0ED7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163291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Kỷ tử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42CA4B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FB8956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748F5F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3A8D951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45A22D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0F808E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nguyệt quế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67B05A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89488E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554A01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26422B" w:rsidRPr="00B674ED" w14:paraId="422DA79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49CDF2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128DE0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bay</w:t>
            </w:r>
          </w:p>
        </w:tc>
        <w:tc>
          <w:tcPr>
            <w:tcW w:w="1133" w:type="dxa"/>
            <w:shd w:val="clear" w:color="auto" w:fill="auto"/>
            <w:noWrap/>
          </w:tcPr>
          <w:p w14:paraId="47DAF26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35936D3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3D15EC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26422B" w:rsidRPr="00B674ED" w14:paraId="59A6B93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C827D8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517918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chive</w:t>
            </w:r>
          </w:p>
        </w:tc>
        <w:tc>
          <w:tcPr>
            <w:tcW w:w="1133" w:type="dxa"/>
            <w:shd w:val="clear" w:color="auto" w:fill="auto"/>
            <w:noWrap/>
          </w:tcPr>
          <w:p w14:paraId="54375D2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6AFCC0C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D7DAEC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26422B" w:rsidRPr="00B674ED" w14:paraId="5EA92C2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C1C8AB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E023B2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hoành thánh</w:t>
            </w:r>
          </w:p>
        </w:tc>
        <w:tc>
          <w:tcPr>
            <w:tcW w:w="1133" w:type="dxa"/>
            <w:shd w:val="clear" w:color="auto" w:fill="auto"/>
            <w:noWrap/>
          </w:tcPr>
          <w:p w14:paraId="56A3917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5C0F932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C8E6AE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2D6343C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0F285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F8B3B1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lốt</w:t>
            </w:r>
          </w:p>
        </w:tc>
        <w:tc>
          <w:tcPr>
            <w:tcW w:w="1133" w:type="dxa"/>
            <w:shd w:val="clear" w:color="auto" w:fill="auto"/>
            <w:noWrap/>
          </w:tcPr>
          <w:p w14:paraId="0B67B98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254447E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87520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392051A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42B92E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6AF02C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oregano</w:t>
            </w:r>
          </w:p>
        </w:tc>
        <w:tc>
          <w:tcPr>
            <w:tcW w:w="1133" w:type="dxa"/>
            <w:shd w:val="clear" w:color="auto" w:fill="auto"/>
            <w:noWrap/>
          </w:tcPr>
          <w:p w14:paraId="23097C5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3DF48B8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9994CB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26422B" w:rsidRPr="00B674ED" w14:paraId="7F0057F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E88F3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FCA0E6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parsley</w:t>
            </w:r>
          </w:p>
        </w:tc>
        <w:tc>
          <w:tcPr>
            <w:tcW w:w="1133" w:type="dxa"/>
            <w:shd w:val="clear" w:color="auto" w:fill="auto"/>
            <w:noWrap/>
          </w:tcPr>
          <w:p w14:paraId="2596BFA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23438C1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163069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26422B" w:rsidRPr="00B674ED" w14:paraId="3E1BEC3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B3CB1C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27CAE3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thyme</w:t>
            </w:r>
          </w:p>
        </w:tc>
        <w:tc>
          <w:tcPr>
            <w:tcW w:w="1133" w:type="dxa"/>
            <w:shd w:val="clear" w:color="auto" w:fill="auto"/>
            <w:noWrap/>
          </w:tcPr>
          <w:p w14:paraId="3433E05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4532A00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2331E3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26422B" w:rsidRPr="00B674ED" w14:paraId="3CB6DD3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042D77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F5010D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Lưỡi heo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DA325E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6F1FD4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C8EC8B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DD80DF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E522F0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41E2C60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Lạp xưởng </w:t>
            </w:r>
          </w:p>
        </w:tc>
        <w:tc>
          <w:tcPr>
            <w:tcW w:w="1133" w:type="dxa"/>
            <w:shd w:val="clear" w:color="auto" w:fill="auto"/>
          </w:tcPr>
          <w:p w14:paraId="33D4EED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0ADC5DB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3040F9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113E70D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49BC5D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5700D90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Lasagna</w:t>
            </w:r>
          </w:p>
        </w:tc>
        <w:tc>
          <w:tcPr>
            <w:tcW w:w="1133" w:type="dxa"/>
            <w:shd w:val="clear" w:color="auto" w:fill="auto"/>
          </w:tcPr>
          <w:p w14:paraId="56922C1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</w:tcPr>
          <w:p w14:paraId="40B3678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500g/hộp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D9827D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26422B" w:rsidRPr="00B674ED" w14:paraId="2A1CD68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37B2E3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47A7B19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Lươn</w:t>
            </w:r>
          </w:p>
        </w:tc>
        <w:tc>
          <w:tcPr>
            <w:tcW w:w="1133" w:type="dxa"/>
            <w:shd w:val="clear" w:color="auto" w:fill="auto"/>
          </w:tcPr>
          <w:p w14:paraId="0755CD7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01B9457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BAAFF9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2E563B9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F5F7F4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7DA3303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Má đùi gà</w:t>
            </w:r>
          </w:p>
        </w:tc>
        <w:tc>
          <w:tcPr>
            <w:tcW w:w="1133" w:type="dxa"/>
            <w:shd w:val="clear" w:color="auto" w:fill="auto"/>
          </w:tcPr>
          <w:p w14:paraId="787CC0B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64FACCB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48CF31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511E534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D396E0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5F3E7EF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Mắm ruốc (250g/hũ)</w:t>
            </w:r>
          </w:p>
        </w:tc>
        <w:tc>
          <w:tcPr>
            <w:tcW w:w="1133" w:type="dxa"/>
            <w:shd w:val="clear" w:color="auto" w:fill="auto"/>
          </w:tcPr>
          <w:p w14:paraId="7B98EE8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232" w:type="dxa"/>
            <w:shd w:val="clear" w:color="auto" w:fill="auto"/>
          </w:tcPr>
          <w:p w14:paraId="3504222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A9F6CD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349A060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36EDF5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1F7A8D5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Mắm tôm (500ml/chai)</w:t>
            </w:r>
          </w:p>
        </w:tc>
        <w:tc>
          <w:tcPr>
            <w:tcW w:w="1133" w:type="dxa"/>
            <w:shd w:val="clear" w:color="auto" w:fill="auto"/>
          </w:tcPr>
          <w:p w14:paraId="3B8DAED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4579D66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E224AB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3FCA271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3E644F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03EF717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Mayonaise </w:t>
            </w:r>
          </w:p>
        </w:tc>
        <w:tc>
          <w:tcPr>
            <w:tcW w:w="1133" w:type="dxa"/>
            <w:shd w:val="clear" w:color="auto" w:fill="auto"/>
          </w:tcPr>
          <w:p w14:paraId="13E0F0F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</w:tcPr>
          <w:p w14:paraId="378934E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200g/chai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5BF87D1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26422B" w:rsidRPr="00B674ED" w14:paraId="5AF4C11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4B09E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5EC7CD9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Me chín</w:t>
            </w:r>
          </w:p>
        </w:tc>
        <w:tc>
          <w:tcPr>
            <w:tcW w:w="1133" w:type="dxa"/>
            <w:shd w:val="clear" w:color="auto" w:fill="auto"/>
          </w:tcPr>
          <w:p w14:paraId="3227F30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41A40C9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D83F90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10A5B73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AA0FA8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0CB8F9F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Mè trắng</w:t>
            </w:r>
          </w:p>
        </w:tc>
        <w:tc>
          <w:tcPr>
            <w:tcW w:w="1133" w:type="dxa"/>
            <w:shd w:val="clear" w:color="auto" w:fill="auto"/>
          </w:tcPr>
          <w:p w14:paraId="2F59832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1809E2B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E4A3A2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3172720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071C88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6826312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Mì trứng</w:t>
            </w:r>
          </w:p>
        </w:tc>
        <w:tc>
          <w:tcPr>
            <w:tcW w:w="1133" w:type="dxa"/>
            <w:shd w:val="clear" w:color="auto" w:fill="auto"/>
          </w:tcPr>
          <w:p w14:paraId="1C380CF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2D56463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1D131DA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78EDDD1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E8D5DB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60513A4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Miến (250g/gói)</w:t>
            </w:r>
          </w:p>
        </w:tc>
        <w:tc>
          <w:tcPr>
            <w:tcW w:w="1133" w:type="dxa"/>
            <w:shd w:val="clear" w:color="auto" w:fill="auto"/>
          </w:tcPr>
          <w:p w14:paraId="2734A45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Gói</w:t>
            </w:r>
          </w:p>
        </w:tc>
        <w:tc>
          <w:tcPr>
            <w:tcW w:w="3232" w:type="dxa"/>
            <w:shd w:val="clear" w:color="auto" w:fill="auto"/>
          </w:tcPr>
          <w:p w14:paraId="2992219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201C63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4AAC795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8471D4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14:paraId="3B3C3FD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Miến dong</w:t>
            </w:r>
          </w:p>
        </w:tc>
        <w:tc>
          <w:tcPr>
            <w:tcW w:w="1133" w:type="dxa"/>
            <w:shd w:val="clear" w:color="auto" w:fill="auto"/>
          </w:tcPr>
          <w:p w14:paraId="1169A9F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1DA95B0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5167C5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0,4</w:t>
            </w:r>
          </w:p>
        </w:tc>
      </w:tr>
      <w:tr w:rsidR="0026422B" w:rsidRPr="00B674ED" w14:paraId="7FBE16F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5B885E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22F5D3B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Măng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BC7394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4ECCB3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B3D74F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0C82A5B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A83710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F93B9B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Mật ong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476BD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C017F0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07250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E42CD7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B1CC08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91249A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Mía lau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DA0E40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05A037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843DB5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1202D10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3D1D3F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3BD238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Mù tạt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A092E3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D3DC51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5BF2BE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322601C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11A745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EED927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Mực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B195BF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6E9E00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545644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2,33</w:t>
            </w:r>
          </w:p>
        </w:tc>
      </w:tr>
      <w:tr w:rsidR="0026422B" w:rsidRPr="00B674ED" w14:paraId="6D323DE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71E989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BD0B14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Muối bar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2D8AC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E3268C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EEAB51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26422B" w:rsidRPr="00B674ED" w14:paraId="3618D68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B7D74C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6F5B01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Muối trắng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A70316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D23085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404C57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37A9705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1EAC08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5E8B97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Mỳ Ý (500g/bịch)</w:t>
            </w:r>
          </w:p>
        </w:tc>
        <w:tc>
          <w:tcPr>
            <w:tcW w:w="1133" w:type="dxa"/>
            <w:shd w:val="clear" w:color="auto" w:fill="auto"/>
            <w:noWrap/>
          </w:tcPr>
          <w:p w14:paraId="5C1FA32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4C4083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F7BB3B2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26422B" w:rsidRPr="00B674ED" w14:paraId="27D7ADC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A4831D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EACFCB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D66E83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FE8797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48906D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517B798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31D4E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AC16B3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bào ngư</w:t>
            </w:r>
          </w:p>
        </w:tc>
        <w:tc>
          <w:tcPr>
            <w:tcW w:w="1133" w:type="dxa"/>
            <w:shd w:val="clear" w:color="auto" w:fill="auto"/>
            <w:noWrap/>
          </w:tcPr>
          <w:p w14:paraId="793A4FB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D11885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4A8F99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00545D0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F23D4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025DC0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đông cô</w:t>
            </w:r>
          </w:p>
        </w:tc>
        <w:tc>
          <w:tcPr>
            <w:tcW w:w="1133" w:type="dxa"/>
            <w:shd w:val="clear" w:color="auto" w:fill="auto"/>
            <w:noWrap/>
          </w:tcPr>
          <w:p w14:paraId="5777EA5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E64E81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0296D56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5EAF759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F82894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DD91C3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kim châm (250g/bịch)</w:t>
            </w:r>
          </w:p>
        </w:tc>
        <w:tc>
          <w:tcPr>
            <w:tcW w:w="1133" w:type="dxa"/>
            <w:shd w:val="clear" w:color="auto" w:fill="auto"/>
            <w:noWrap/>
          </w:tcPr>
          <w:p w14:paraId="5D1B834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</w:tcPr>
          <w:p w14:paraId="03872D5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3E2CBC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0AEFEA3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C3F10F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A7B089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tuyết</w:t>
            </w:r>
          </w:p>
        </w:tc>
        <w:tc>
          <w:tcPr>
            <w:tcW w:w="1133" w:type="dxa"/>
            <w:shd w:val="clear" w:color="auto" w:fill="auto"/>
            <w:noWrap/>
          </w:tcPr>
          <w:p w14:paraId="0D060E9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3C6A2FA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0B355D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26422B" w:rsidRPr="00B674ED" w14:paraId="635FEA1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0F9687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B2A972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Nếp Bắc</w:t>
            </w:r>
          </w:p>
        </w:tc>
        <w:tc>
          <w:tcPr>
            <w:tcW w:w="1133" w:type="dxa"/>
            <w:shd w:val="clear" w:color="auto" w:fill="auto"/>
            <w:noWrap/>
          </w:tcPr>
          <w:p w14:paraId="5BF62DF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0E4DC1A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80C1A7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1F3C41D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1A3A02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D43324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Nến thơm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5EBFC3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936EB6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AF25F3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0,44</w:t>
            </w:r>
          </w:p>
        </w:tc>
      </w:tr>
      <w:tr w:rsidR="0026422B" w:rsidRPr="00B674ED" w14:paraId="1936DF0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5B67BB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4B4240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Ngó sen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DD7A5A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4FB6BA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C5D0FD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57FF332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917546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F0CED9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Ngỗng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E03D0A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369BC1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A60A0A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26422B" w:rsidRPr="00B674ED" w14:paraId="4A994D9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4594F6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14726A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Nghệ tươi</w:t>
            </w:r>
          </w:p>
        </w:tc>
        <w:tc>
          <w:tcPr>
            <w:tcW w:w="1133" w:type="dxa"/>
            <w:shd w:val="clear" w:color="auto" w:fill="auto"/>
          </w:tcPr>
          <w:p w14:paraId="41A2125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01A7106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12D86CE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26422B" w:rsidRPr="00B674ED" w14:paraId="38FFBF2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641E35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8BB778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Nghêu</w:t>
            </w:r>
          </w:p>
        </w:tc>
        <w:tc>
          <w:tcPr>
            <w:tcW w:w="1133" w:type="dxa"/>
            <w:shd w:val="clear" w:color="auto" w:fill="auto"/>
          </w:tcPr>
          <w:p w14:paraId="2AE4E6F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A7E17D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265086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57B44C7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654A79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8AEFC3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Ngò gai</w:t>
            </w:r>
          </w:p>
        </w:tc>
        <w:tc>
          <w:tcPr>
            <w:tcW w:w="1133" w:type="dxa"/>
            <w:shd w:val="clear" w:color="auto" w:fill="auto"/>
          </w:tcPr>
          <w:p w14:paraId="2C0E9D1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7ACCC9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B31FC9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0C91F6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AE5D3E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E0050D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Ngò rí</w:t>
            </w:r>
          </w:p>
        </w:tc>
        <w:tc>
          <w:tcPr>
            <w:tcW w:w="1133" w:type="dxa"/>
            <w:shd w:val="clear" w:color="auto" w:fill="auto"/>
          </w:tcPr>
          <w:p w14:paraId="0D2A19D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32EA08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ED231B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0,16</w:t>
            </w:r>
          </w:p>
        </w:tc>
      </w:tr>
      <w:tr w:rsidR="0026422B" w:rsidRPr="00B674ED" w14:paraId="4437E61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EC7876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7A2E03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Ngũ vị hương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E80C82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D8AFA6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7B4F56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0,19</w:t>
            </w:r>
          </w:p>
        </w:tc>
      </w:tr>
      <w:tr w:rsidR="0026422B" w:rsidRPr="00B674ED" w14:paraId="767509D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F838AA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46AF14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Nguyệt quế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5B6E4A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46E5C1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8CFC99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26422B" w:rsidRPr="00B674ED" w14:paraId="6318417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3070CC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8193B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Nho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0BDB0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FDD567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94B917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0,080</w:t>
            </w:r>
          </w:p>
        </w:tc>
      </w:tr>
      <w:tr w:rsidR="0026422B" w:rsidRPr="00B674ED" w14:paraId="23962F2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4947E1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FB749D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Bưởi ép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597DFF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E780F6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EF3A1E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0,37</w:t>
            </w:r>
          </w:p>
        </w:tc>
      </w:tr>
      <w:tr w:rsidR="0026422B" w:rsidRPr="00B674ED" w14:paraId="387937E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9C7D2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57B318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Cam ép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2276CB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D81B70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457D45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0,460</w:t>
            </w:r>
          </w:p>
        </w:tc>
      </w:tr>
      <w:tr w:rsidR="0026422B" w:rsidRPr="00B674ED" w14:paraId="5716988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61E11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F05498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cốt chanh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8E3C5B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525FF3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DBC97C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0,670</w:t>
            </w:r>
          </w:p>
        </w:tc>
      </w:tr>
      <w:tr w:rsidR="0026422B" w:rsidRPr="00B674ED" w14:paraId="457EEEC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8E790C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6AABCB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cốt dừa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F15E9A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6B1A89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89CE16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</w:t>
            </w:r>
          </w:p>
        </w:tc>
      </w:tr>
      <w:tr w:rsidR="0026422B" w:rsidRPr="00B674ED" w14:paraId="7E5B849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19B060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343548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dừa tươi</w:t>
            </w:r>
          </w:p>
        </w:tc>
        <w:tc>
          <w:tcPr>
            <w:tcW w:w="1133" w:type="dxa"/>
            <w:shd w:val="clear" w:color="auto" w:fill="auto"/>
            <w:noWrap/>
          </w:tcPr>
          <w:p w14:paraId="690E569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</w:tcPr>
          <w:p w14:paraId="661BFA3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A5B5F1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</w:t>
            </w:r>
          </w:p>
        </w:tc>
      </w:tr>
      <w:tr w:rsidR="0026422B" w:rsidRPr="00B674ED" w14:paraId="48A2F90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7F983A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A3C2A2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hoa xịt phòng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2B0D5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BAC7CC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33BCFE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1,430</w:t>
            </w:r>
          </w:p>
        </w:tc>
      </w:tr>
      <w:tr w:rsidR="0026422B" w:rsidRPr="00B674ED" w14:paraId="2111E6D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F3858E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FB7B48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lau kính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596006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69B3DD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80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9F948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1,430</w:t>
            </w:r>
          </w:p>
        </w:tc>
      </w:tr>
      <w:tr w:rsidR="0026422B" w:rsidRPr="00B674ED" w14:paraId="1946730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6D0CFB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3BD9FF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lau sàn nhà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CAF4DB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C45C7D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 lít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C1052D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26422B" w:rsidRPr="00B674ED" w14:paraId="02188D8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EB859B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156B0D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mắm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5CA655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09EC0E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5A3E6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26422B" w:rsidRPr="00B674ED" w14:paraId="7C07A76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2FAFA1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71583F9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ngọt 7 up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18C2D0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59A98D6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58A2E3B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0,370</w:t>
            </w:r>
          </w:p>
        </w:tc>
      </w:tr>
      <w:tr w:rsidR="0026422B" w:rsidRPr="00B674ED" w14:paraId="7C62B68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CADB07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E56EED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ngọt Coca cola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81577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A91DD2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8DE8A0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0,21</w:t>
            </w:r>
          </w:p>
        </w:tc>
      </w:tr>
      <w:tr w:rsidR="0026422B" w:rsidRPr="00B674ED" w14:paraId="540DDFB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200BCB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154C5D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rửa chén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C37CC8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3AF6DE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 lít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181C9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4BC2252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34C49E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0BC9F6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suối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F3CF76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0EB3BD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B62E39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8,69</w:t>
            </w:r>
          </w:p>
        </w:tc>
      </w:tr>
      <w:tr w:rsidR="0026422B" w:rsidRPr="00B674ED" w14:paraId="73B312F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218D2A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D55A64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táo ép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9D8135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16995A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nguyên chất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A9F7E0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0,56</w:t>
            </w:r>
          </w:p>
        </w:tc>
      </w:tr>
      <w:tr w:rsidR="0026422B" w:rsidRPr="00B674ED" w14:paraId="03DAC88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7EB2C3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40C843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thơm ép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F38EEF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6349AC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nguyên chất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B219EE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0,670</w:t>
            </w:r>
          </w:p>
        </w:tc>
      </w:tr>
      <w:tr w:rsidR="0026422B" w:rsidRPr="00B674ED" w14:paraId="319D948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B4AF7F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617CFA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tương</w:t>
            </w:r>
          </w:p>
        </w:tc>
        <w:tc>
          <w:tcPr>
            <w:tcW w:w="1133" w:type="dxa"/>
            <w:shd w:val="clear" w:color="auto" w:fill="auto"/>
            <w:noWrap/>
          </w:tcPr>
          <w:p w14:paraId="5A85ABC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</w:tcPr>
          <w:p w14:paraId="551CE6E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0D25F4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0,12</w:t>
            </w:r>
          </w:p>
        </w:tc>
      </w:tr>
      <w:tr w:rsidR="0026422B" w:rsidRPr="00B674ED" w14:paraId="793E031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557332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D51C5D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Nutmet</w:t>
            </w:r>
          </w:p>
        </w:tc>
        <w:tc>
          <w:tcPr>
            <w:tcW w:w="1133" w:type="dxa"/>
            <w:shd w:val="clear" w:color="auto" w:fill="auto"/>
          </w:tcPr>
          <w:p w14:paraId="451FBA2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</w:tcPr>
          <w:p w14:paraId="6D36079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CD40D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26422B" w:rsidRPr="00B674ED" w14:paraId="3D8E786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B08D0D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C41638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Ống hút nghệ thuật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395446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06E338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Dài 300 mm, có độ xoắn dài để tạo kiểu nghệ thuật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EBAC117" w14:textId="2BA071BA" w:rsidR="0026422B" w:rsidRPr="00B674ED" w:rsidRDefault="00805017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</w:t>
            </w:r>
          </w:p>
        </w:tc>
      </w:tr>
      <w:tr w:rsidR="0026422B" w:rsidRPr="00B674ED" w14:paraId="7CA80D3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ADFA9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67306F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bột</w:t>
            </w:r>
          </w:p>
        </w:tc>
        <w:tc>
          <w:tcPr>
            <w:tcW w:w="1133" w:type="dxa"/>
            <w:shd w:val="clear" w:color="auto" w:fill="auto"/>
            <w:noWrap/>
          </w:tcPr>
          <w:p w14:paraId="75DDF2B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EB6166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A871E7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786E365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6102FA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601F64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đỏ Đà Lạt</w:t>
            </w:r>
          </w:p>
        </w:tc>
        <w:tc>
          <w:tcPr>
            <w:tcW w:w="1133" w:type="dxa"/>
            <w:shd w:val="clear" w:color="auto" w:fill="auto"/>
            <w:noWrap/>
          </w:tcPr>
          <w:p w14:paraId="5453153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12616A4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E37A97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0,6</w:t>
            </w:r>
          </w:p>
        </w:tc>
      </w:tr>
      <w:tr w:rsidR="0026422B" w:rsidRPr="00B674ED" w14:paraId="6426745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727933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447057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vàng Đà Lạt</w:t>
            </w:r>
          </w:p>
        </w:tc>
        <w:tc>
          <w:tcPr>
            <w:tcW w:w="1133" w:type="dxa"/>
            <w:shd w:val="clear" w:color="auto" w:fill="auto"/>
            <w:noWrap/>
          </w:tcPr>
          <w:p w14:paraId="33A8617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DB012E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6D13D3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5518670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24B30F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9A3108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xanh Đà Lạt</w:t>
            </w:r>
          </w:p>
        </w:tc>
        <w:tc>
          <w:tcPr>
            <w:tcW w:w="1133" w:type="dxa"/>
            <w:shd w:val="clear" w:color="auto" w:fill="auto"/>
            <w:noWrap/>
          </w:tcPr>
          <w:p w14:paraId="4FBE1B3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B26860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FEFFF0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3C6D5BB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43507B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1764D6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sừng</w:t>
            </w:r>
          </w:p>
        </w:tc>
        <w:tc>
          <w:tcPr>
            <w:tcW w:w="1133" w:type="dxa"/>
            <w:shd w:val="clear" w:color="auto" w:fill="auto"/>
            <w:noWrap/>
          </w:tcPr>
          <w:p w14:paraId="5284324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348A6B3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D3F31FC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667EBDA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A63C2F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03C190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C993FC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E311A3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CC6ECF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0,090</w:t>
            </w:r>
          </w:p>
        </w:tc>
      </w:tr>
      <w:tr w:rsidR="0026422B" w:rsidRPr="00B674ED" w14:paraId="75AD819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3E0F9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2E9445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9EE81D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DF7C13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4BD1A79" w14:textId="71402346" w:rsidR="0026422B" w:rsidRPr="00B674ED" w:rsidRDefault="00805017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</w:tr>
      <w:tr w:rsidR="0026422B" w:rsidRPr="00B674ED" w14:paraId="289C58A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C50DAA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4E0915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Phiếu nhận hàng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63435D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C02F37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mỏng 3 liên - 100 tờ Tập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8420A92" w14:textId="68CE4314" w:rsidR="0026422B" w:rsidRPr="00B674ED" w:rsidRDefault="00805017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</w:tr>
      <w:tr w:rsidR="0026422B" w:rsidRPr="00B674ED" w14:paraId="4EE9E19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102FCA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AA36CA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Phô mai (cheese) </w:t>
            </w:r>
          </w:p>
        </w:tc>
        <w:tc>
          <w:tcPr>
            <w:tcW w:w="1133" w:type="dxa"/>
            <w:shd w:val="clear" w:color="auto" w:fill="auto"/>
            <w:noWrap/>
          </w:tcPr>
          <w:p w14:paraId="2A8C48A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2CB8CB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100g/bịch</w:t>
            </w:r>
          </w:p>
        </w:tc>
        <w:tc>
          <w:tcPr>
            <w:tcW w:w="1524" w:type="dxa"/>
            <w:shd w:val="clear" w:color="auto" w:fill="auto"/>
            <w:noWrap/>
          </w:tcPr>
          <w:p w14:paraId="35E28A8C" w14:textId="77777777" w:rsidR="0026422B" w:rsidRPr="00B674ED" w:rsidRDefault="0026422B" w:rsidP="00805017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368D345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7F672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BA5C14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các loại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F38BF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A4E5DA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B6B82F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5,08</w:t>
            </w:r>
          </w:p>
        </w:tc>
      </w:tr>
      <w:tr w:rsidR="0026422B" w:rsidRPr="00B674ED" w14:paraId="609B009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21F022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AA212E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cải các loại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6BC942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B8D047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BF066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8,04</w:t>
            </w:r>
          </w:p>
        </w:tc>
      </w:tr>
      <w:tr w:rsidR="0026422B" w:rsidRPr="00B674ED" w14:paraId="337B195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572AB1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B1ABCC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É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BC9820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C8D141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B4790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2357580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488876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4BF885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húng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2DDFFC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9A9E8B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6512DC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6E7AA8F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8D9123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A9D4DC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thơm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FBDBE2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D34EFD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E1760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</w:t>
            </w:r>
          </w:p>
        </w:tc>
      </w:tr>
      <w:tr w:rsidR="0026422B" w:rsidRPr="00B674ED" w14:paraId="6E6C14A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2B1CAB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9BA184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xà lách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3435C1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A311D4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93CD96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26422B" w:rsidRPr="00B674ED" w14:paraId="11A290A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360861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905B25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Rong biển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98A3F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CD69F6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0AD40F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26422B" w:rsidRPr="00B674ED" w14:paraId="7E9DD0D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494751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E5BF21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Ruốc khô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62530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F18E5E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939848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1283C18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761788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4158FA4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Angostura Bitter (Rượu Đắng)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D85601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50C408F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0B99489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6F88DAE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3A3E94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22391A1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Apricot Brandy (Bols)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3AAC14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48C5308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4FE3C1A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0E90F2D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04231A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3677787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Bai'ley Irish Cream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2055018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7828C73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4F6FC97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758A3F6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9C1BBD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14:paraId="484FD96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Benedictine (DOM)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A5359D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  <w:hideMark/>
          </w:tcPr>
          <w:p w14:paraId="2AAB8E9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Dùng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128AE54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37637F9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B08E7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7556E7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Blue Curacao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37C079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83C6B2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E7603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3664ADB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F229A9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D92ACA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Champange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EF5D23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78D67B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6D076A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1,130</w:t>
            </w:r>
          </w:p>
        </w:tc>
      </w:tr>
      <w:tr w:rsidR="0026422B" w:rsidRPr="00B674ED" w14:paraId="7E3B633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F696FF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AF8534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Cherry Brandy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3A0C09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90A026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00A17A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01F5F0F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75B5D7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71CDE7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Cognac: Remy Martin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98F655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D2F292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700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54A644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72FE79C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3298F7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C71A55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Cointreau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EE1EF8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CAEC29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6B1B2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3FCDF0F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924E0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2C8969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B674ED">
              <w:rPr>
                <w:sz w:val="28"/>
                <w:szCs w:val="28"/>
                <w:lang w:val="fr-FR"/>
              </w:rPr>
              <w:t>Rượu Crème de Cacao White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446319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3E8542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2F22DA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07C3B06E" w14:textId="77777777" w:rsidTr="008A4BA6">
        <w:trPr>
          <w:trHeight w:val="962"/>
        </w:trPr>
        <w:tc>
          <w:tcPr>
            <w:tcW w:w="810" w:type="dxa"/>
            <w:shd w:val="clear" w:color="auto" w:fill="auto"/>
            <w:noWrap/>
            <w:vAlign w:val="center"/>
          </w:tcPr>
          <w:p w14:paraId="5AA27F1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6F247C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Crème de Menthe Green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7B8A6D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1E632A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731ACE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311ACB5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954258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C2FB2E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Dark Rhum: Baccadi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CEE6D0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1D9991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3D297E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7BB7800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BF6BE1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3E64B4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Galiano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4E27FC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04D4D9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0A742B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14A2DAB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B6AD8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02C2E5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Gordon Dey Gin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9F9D98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11BE74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84EDC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6D588D5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6AD55C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2C08F1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Grand Marnier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03DDFA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0BA37B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2F8C98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66B504E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9335D7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29622E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B674ED">
              <w:rPr>
                <w:sz w:val="28"/>
                <w:szCs w:val="28"/>
                <w:lang w:val="fr-FR"/>
              </w:rPr>
              <w:t>Rượu Grenadine syrup (Sirô lựu)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C5F56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965139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5AD5C2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7AC722B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98A0FB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08A051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Jack Daniels Whiskey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9F16DB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E0AC7B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700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9CA73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1D227C0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48AF85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2659D7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Kahlua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F57784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9AD707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DC1568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66DE589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EFDB8D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6A9F4B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Light Rhum: Baccadi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11CEE2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7DEA70C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5F5EEF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26422B" w:rsidRPr="00B674ED" w14:paraId="4E2AA5B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AFA972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A850F9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Malibu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DB36FF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7DB306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EDD62F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6FE7B4A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5249E0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8D0052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Martini (Dry Vermouth)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F629E5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561E63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7C8DD8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0301207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0A231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F0FAA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Midori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9CCB59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D5ED19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99BA47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064F143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46D6F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1B1668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nho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DB6F44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EC61A3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0E8995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0,95</w:t>
            </w:r>
          </w:p>
        </w:tc>
      </w:tr>
      <w:tr w:rsidR="0026422B" w:rsidRPr="00B674ED" w14:paraId="7C3AFC9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2C66C2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12ED6A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Orange Curacao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CEE768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345DE0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A647DC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40AA3CF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F8DB8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F0AF6E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Spritzer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2AED7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890420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14289B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0,19</w:t>
            </w:r>
          </w:p>
        </w:tc>
      </w:tr>
      <w:tr w:rsidR="0026422B" w:rsidRPr="00B674ED" w14:paraId="21F869A9" w14:textId="77777777" w:rsidTr="008A4BA6">
        <w:trPr>
          <w:trHeight w:val="853"/>
        </w:trPr>
        <w:tc>
          <w:tcPr>
            <w:tcW w:w="810" w:type="dxa"/>
            <w:shd w:val="clear" w:color="auto" w:fill="auto"/>
            <w:noWrap/>
            <w:vAlign w:val="center"/>
          </w:tcPr>
          <w:p w14:paraId="5DF2E4B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3D37C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Tequila: Jóe Cuervo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9913AA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383504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FABEEE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26422B" w:rsidRPr="00B674ED" w14:paraId="3C328FE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1FA412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08A236F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trắng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2231AE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7CC488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307C5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1,18</w:t>
            </w:r>
          </w:p>
        </w:tc>
      </w:tr>
      <w:tr w:rsidR="0026422B" w:rsidRPr="00B674ED" w14:paraId="2801FDC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AC6ACE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2E36DD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Triple Sec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9FA724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7FDFF9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42B40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26422B" w:rsidRPr="00B674ED" w14:paraId="60A62DD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F70EDA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A5A8C1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vang đỏ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BC450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7B05FF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45DE1A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1,30</w:t>
            </w:r>
          </w:p>
        </w:tc>
      </w:tr>
      <w:tr w:rsidR="0026422B" w:rsidRPr="00B674ED" w14:paraId="6662779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23A569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318E0D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vang trắng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C77110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ED4B02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077938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1,26</w:t>
            </w:r>
          </w:p>
        </w:tc>
      </w:tr>
      <w:tr w:rsidR="0026422B" w:rsidRPr="00B674ED" w14:paraId="3504343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A92600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C7BB32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Vodka Absolut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094D69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8F9C0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053AC4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26422B" w:rsidRPr="00B674ED" w14:paraId="43963C5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53424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E23392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Vodka Smirnoff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85525A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591407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063112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26422B" w:rsidRPr="00B674ED" w14:paraId="10FD002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596C04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35A833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Scotch Whisky: Red Label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68835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E844AF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43CF12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0,530</w:t>
            </w:r>
          </w:p>
        </w:tc>
      </w:tr>
      <w:tr w:rsidR="0026422B" w:rsidRPr="00B674ED" w14:paraId="6F37914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4FC73F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3FAD99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ca cao Syrup curacao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979B15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C9662C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057467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72CD0C8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1CD64A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F9A367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Cam đỏ</w:t>
            </w:r>
          </w:p>
          <w:p w14:paraId="5A29A7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(Blood orange Syrup)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B04879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7D2C2C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B8685E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598175F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F663D5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04BB8D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Syrup macadamia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3FE536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ED2DE6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AAAE78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0,22</w:t>
            </w:r>
          </w:p>
        </w:tc>
      </w:tr>
      <w:tr w:rsidR="0026422B" w:rsidRPr="00B674ED" w14:paraId="797C98B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69786F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E213302" w14:textId="77777777" w:rsidR="0026422B" w:rsidRPr="00B674ED" w:rsidRDefault="0031620A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hyperlink r:id="rId11" w:history="1">
              <w:r w:rsidR="0026422B" w:rsidRPr="00B674ED">
                <w:rPr>
                  <w:sz w:val="28"/>
                  <w:szCs w:val="28"/>
                </w:rPr>
                <w:t>Sirup Chanh Dây</w:t>
              </w:r>
            </w:hyperlink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AAE8A9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50701B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8DAB5C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0,38</w:t>
            </w:r>
          </w:p>
        </w:tc>
      </w:tr>
      <w:tr w:rsidR="0026422B" w:rsidRPr="00B674ED" w14:paraId="0C8344B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BFC77D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F8DF2E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Sò điệp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AB8D0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74E704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737389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3FA2A6B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2F0C38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988F23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Sò huyết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5C13DA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1685FA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C29836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14FA181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E278F8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447AEA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Sôcôla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D04912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341D73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FE951F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26422B" w:rsidRPr="00B674ED" w14:paraId="1E13086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97A2BE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EF2193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Su hào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8BD97C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C74E73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BD60F3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6F6139C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B36133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48BD68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chua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3B1158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B94209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CB2B89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26422B" w:rsidRPr="00B674ED" w14:paraId="2E39C245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FF2399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A976B6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đặc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FF643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9B58FF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560D0D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0,81</w:t>
            </w:r>
          </w:p>
        </w:tc>
      </w:tr>
      <w:tr w:rsidR="0026422B" w:rsidRPr="00B674ED" w14:paraId="40DE1B6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8DEA0F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FD1092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tắm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15901A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EA1070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297B3E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0,98</w:t>
            </w:r>
          </w:p>
        </w:tc>
      </w:tr>
      <w:tr w:rsidR="0026422B" w:rsidRPr="00B674ED" w14:paraId="4E8611F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3CF3BE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6038F64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tươi tiệt trùng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44E312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6C09A0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Có đường / không đường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5E2F2B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4,04</w:t>
            </w:r>
          </w:p>
        </w:tc>
      </w:tr>
      <w:tr w:rsidR="0026422B" w:rsidRPr="00B674ED" w14:paraId="18F661B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6C5FD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A5818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Syrup Dâu Tây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8675B1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201E073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B070FD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51AC0B8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F0EE04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8BECBE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Tép bạc</w:t>
            </w:r>
          </w:p>
        </w:tc>
        <w:tc>
          <w:tcPr>
            <w:tcW w:w="1133" w:type="dxa"/>
            <w:shd w:val="clear" w:color="auto" w:fill="auto"/>
            <w:noWrap/>
          </w:tcPr>
          <w:p w14:paraId="0AA0202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3BFF22F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5EDDFB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26422B" w:rsidRPr="00B674ED" w14:paraId="6AF391D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0422B2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57E6876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Tép tươi</w:t>
            </w:r>
          </w:p>
        </w:tc>
        <w:tc>
          <w:tcPr>
            <w:tcW w:w="1133" w:type="dxa"/>
            <w:shd w:val="clear" w:color="auto" w:fill="auto"/>
            <w:noWrap/>
          </w:tcPr>
          <w:p w14:paraId="2D7A42E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4666193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E2701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0FF014F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2E399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16381D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Than củi</w:t>
            </w:r>
          </w:p>
        </w:tc>
        <w:tc>
          <w:tcPr>
            <w:tcW w:w="1133" w:type="dxa"/>
            <w:shd w:val="clear" w:color="auto" w:fill="auto"/>
            <w:noWrap/>
          </w:tcPr>
          <w:p w14:paraId="3179BD6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662C74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68463A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665A329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607DD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8C8EA4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Tần ô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ED0E76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F4A686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4943FA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3D50153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D53DE0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5790F6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Táo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50B4F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33C2E3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6C4F74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4C01331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44B0AC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DE9D47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Thăn lợn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89382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13BA58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84A0DD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26422B" w:rsidRPr="00B674ED" w14:paraId="475100D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510DDB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3171E8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Thì là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8FA375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22913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CD6CBB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0,090</w:t>
            </w:r>
          </w:p>
        </w:tc>
      </w:tr>
      <w:tr w:rsidR="0026422B" w:rsidRPr="00B674ED" w14:paraId="2D01145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99B2E0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14078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ba rọi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5465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DC2560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36AA322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4,03</w:t>
            </w:r>
          </w:p>
        </w:tc>
      </w:tr>
      <w:tr w:rsidR="0026422B" w:rsidRPr="00B674ED" w14:paraId="28E1070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76F26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vAlign w:val="center"/>
          </w:tcPr>
          <w:p w14:paraId="773F13B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Thịt bê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9E5393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9CFC64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2F62B1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1,03</w:t>
            </w:r>
          </w:p>
        </w:tc>
      </w:tr>
      <w:tr w:rsidR="0026422B" w:rsidRPr="00B674ED" w14:paraId="58CEE93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BD744F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C7CFAF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bò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1B4A3A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9F73A4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C836BE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26422B" w:rsidRPr="00B674ED" w14:paraId="593F024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4D59F4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24D08E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cừu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5BDED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F808BD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1807CC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0,029</w:t>
            </w:r>
          </w:p>
        </w:tc>
      </w:tr>
      <w:tr w:rsidR="0026422B" w:rsidRPr="00B674ED" w14:paraId="0C97ECB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1475BE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99D54E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đùi ngỗng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3D0082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ED583E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32168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0,050</w:t>
            </w:r>
          </w:p>
        </w:tc>
      </w:tr>
      <w:tr w:rsidR="0026422B" w:rsidRPr="00B674ED" w14:paraId="203DEB5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B6061D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B95AA7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gà</w:t>
            </w:r>
          </w:p>
        </w:tc>
        <w:tc>
          <w:tcPr>
            <w:tcW w:w="1133" w:type="dxa"/>
            <w:shd w:val="clear" w:color="auto" w:fill="auto"/>
            <w:noWrap/>
          </w:tcPr>
          <w:p w14:paraId="37B9E77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71F144F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FEF0920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479C9C2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27B275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9A175F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hến</w:t>
            </w:r>
          </w:p>
        </w:tc>
        <w:tc>
          <w:tcPr>
            <w:tcW w:w="1133" w:type="dxa"/>
            <w:shd w:val="clear" w:color="auto" w:fill="auto"/>
          </w:tcPr>
          <w:p w14:paraId="52388A5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5E20CA4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AFD0459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26422B" w:rsidRPr="00B674ED" w14:paraId="46F8E9E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E1F6B7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66BAD1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nạc dăm</w:t>
            </w:r>
          </w:p>
        </w:tc>
        <w:tc>
          <w:tcPr>
            <w:tcW w:w="1133" w:type="dxa"/>
            <w:shd w:val="clear" w:color="auto" w:fill="auto"/>
          </w:tcPr>
          <w:p w14:paraId="1BDD4AC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138A063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11D2A9F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</w:t>
            </w:r>
          </w:p>
        </w:tc>
      </w:tr>
      <w:tr w:rsidR="0026422B" w:rsidRPr="00B674ED" w14:paraId="05AB627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632427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612BEF1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ức gà</w:t>
            </w:r>
          </w:p>
        </w:tc>
        <w:tc>
          <w:tcPr>
            <w:tcW w:w="1133" w:type="dxa"/>
            <w:shd w:val="clear" w:color="auto" w:fill="auto"/>
          </w:tcPr>
          <w:p w14:paraId="6D806A3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7276F16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81701C2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26422B" w:rsidRPr="00B674ED" w14:paraId="1370350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AEE4EA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34BE5B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nạc dăm</w:t>
            </w:r>
          </w:p>
        </w:tc>
        <w:tc>
          <w:tcPr>
            <w:tcW w:w="1133" w:type="dxa"/>
            <w:shd w:val="clear" w:color="auto" w:fill="auto"/>
          </w:tcPr>
          <w:p w14:paraId="51B9365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</w:tcPr>
          <w:p w14:paraId="49656CC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30C218E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</w:t>
            </w:r>
          </w:p>
        </w:tc>
      </w:tr>
      <w:tr w:rsidR="0026422B" w:rsidRPr="00B674ED" w14:paraId="079A3F8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2B0263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B6D47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Thịt heo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0098F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8F9122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63919A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6422B" w:rsidRPr="00B674ED" w14:paraId="725B7D7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3844E3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5B8D5CA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heo xông khói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EE895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0188C9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8D6C54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0,83</w:t>
            </w:r>
          </w:p>
        </w:tc>
      </w:tr>
      <w:tr w:rsidR="0026422B" w:rsidRPr="00B674ED" w14:paraId="18FBA2D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AE89CE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8D790E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muối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0DE98A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692208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EF570F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6F49A75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8A346F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AE6F77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nai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9B0090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1578DB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6E3769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64EFC40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7A6AE8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082EBD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thỏ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99DFC0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4CDB8F5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169F7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26422B" w:rsidRPr="00B674ED" w14:paraId="220B253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D3F7AA2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75086F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Thơm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757BEE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C445F3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605A80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0,18</w:t>
            </w:r>
          </w:p>
        </w:tc>
      </w:tr>
      <w:tr w:rsidR="0026422B" w:rsidRPr="00B674ED" w14:paraId="38F3911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09EF28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CCA756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Tiêu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E064316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14880F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587E1F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26422B" w:rsidRPr="00B674ED" w14:paraId="398FFDAB" w14:textId="77777777" w:rsidTr="008A4BA6">
        <w:trPr>
          <w:trHeight w:val="802"/>
        </w:trPr>
        <w:tc>
          <w:tcPr>
            <w:tcW w:w="810" w:type="dxa"/>
            <w:shd w:val="clear" w:color="auto" w:fill="auto"/>
            <w:noWrap/>
            <w:vAlign w:val="center"/>
          </w:tcPr>
          <w:p w14:paraId="73124EE9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06A30E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Tim heo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4E2523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978514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7D3206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26422B" w:rsidRPr="00B674ED" w14:paraId="3BE5B33F" w14:textId="77777777" w:rsidTr="008A4BA6">
        <w:trPr>
          <w:trHeight w:val="927"/>
        </w:trPr>
        <w:tc>
          <w:tcPr>
            <w:tcW w:w="810" w:type="dxa"/>
            <w:shd w:val="clear" w:color="auto" w:fill="auto"/>
            <w:noWrap/>
            <w:vAlign w:val="center"/>
          </w:tcPr>
          <w:p w14:paraId="64035D9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029525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Tinh bộ nghệ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C4915E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AD9CBE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06F60EA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</w:p>
        </w:tc>
      </w:tr>
      <w:tr w:rsidR="0026422B" w:rsidRPr="00B674ED" w14:paraId="1CE1574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61A413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845BAB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Tinh dầu xịt phòng bạc hà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6180A1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348F75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100 ml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1469C2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26422B" w:rsidRPr="00B674ED" w14:paraId="43F5488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BDD900B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DEB9C4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Tóc tiên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D76F6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DD9251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E71EF48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26422B" w:rsidRPr="00B674ED" w14:paraId="2FB75742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3ECB67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1B21C9E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Tỏi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A4A88D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871751B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3A6592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1,27</w:t>
            </w:r>
          </w:p>
        </w:tc>
      </w:tr>
      <w:tr w:rsidR="0026422B" w:rsidRPr="00B674ED" w14:paraId="3243FC9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79B3EE4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09C8885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D2377C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04B7D98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C20D2C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0,13</w:t>
            </w:r>
          </w:p>
        </w:tc>
      </w:tr>
      <w:tr w:rsidR="0026422B" w:rsidRPr="00B674ED" w14:paraId="133A788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53EA2F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EFFDE8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Tôm khô </w:t>
            </w:r>
          </w:p>
        </w:tc>
        <w:tc>
          <w:tcPr>
            <w:tcW w:w="1133" w:type="dxa"/>
            <w:shd w:val="clear" w:color="auto" w:fill="auto"/>
            <w:noWrap/>
          </w:tcPr>
          <w:p w14:paraId="390A108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229F41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E872F9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26422B" w:rsidRPr="00B674ED" w14:paraId="0D14E2B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52E620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F738CF9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 sú (40con/kg)</w:t>
            </w:r>
          </w:p>
        </w:tc>
        <w:tc>
          <w:tcPr>
            <w:tcW w:w="1133" w:type="dxa"/>
            <w:shd w:val="clear" w:color="auto" w:fill="auto"/>
            <w:noWrap/>
          </w:tcPr>
          <w:p w14:paraId="2EF3EB8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EA0317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295EF9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26422B" w:rsidRPr="00B674ED" w14:paraId="6B0EB244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549B00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26F24BC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 thẻ (50con/kg)</w:t>
            </w:r>
          </w:p>
        </w:tc>
        <w:tc>
          <w:tcPr>
            <w:tcW w:w="1133" w:type="dxa"/>
            <w:shd w:val="clear" w:color="auto" w:fill="auto"/>
            <w:noWrap/>
          </w:tcPr>
          <w:p w14:paraId="38516E9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270CDFF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3F8CE4A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3,6</w:t>
            </w:r>
          </w:p>
        </w:tc>
      </w:tr>
      <w:tr w:rsidR="0026422B" w:rsidRPr="00B674ED" w14:paraId="115A8D63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DD9BC3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5153D0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Tomato ketchup</w:t>
            </w:r>
          </w:p>
        </w:tc>
        <w:tc>
          <w:tcPr>
            <w:tcW w:w="1133" w:type="dxa"/>
            <w:shd w:val="clear" w:color="auto" w:fill="auto"/>
            <w:noWrap/>
          </w:tcPr>
          <w:p w14:paraId="6AD3FDB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</w:tcPr>
          <w:p w14:paraId="61B9B8E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500ml/chai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CF6C11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26422B" w:rsidRPr="00B674ED" w14:paraId="0A4078B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9EED65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AA2D85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Tomato paste</w:t>
            </w:r>
          </w:p>
        </w:tc>
        <w:tc>
          <w:tcPr>
            <w:tcW w:w="1133" w:type="dxa"/>
            <w:shd w:val="clear" w:color="auto" w:fill="auto"/>
            <w:noWrap/>
          </w:tcPr>
          <w:p w14:paraId="1451AB8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</w:tcPr>
          <w:p w14:paraId="1C2DA5B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500g/hộp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E3C4C1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26422B" w:rsidRPr="00B674ED" w14:paraId="020F3F2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6647E5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850AD39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Trà Lipton nhãn vàng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122BB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623D44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25 túi lọc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94C9D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0,82</w:t>
            </w:r>
          </w:p>
        </w:tc>
      </w:tr>
      <w:tr w:rsidR="0026422B" w:rsidRPr="00B674ED" w14:paraId="00D6574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F6880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5CDF5C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cút</w:t>
            </w:r>
          </w:p>
        </w:tc>
        <w:tc>
          <w:tcPr>
            <w:tcW w:w="1133" w:type="dxa"/>
            <w:shd w:val="clear" w:color="auto" w:fill="auto"/>
            <w:noWrap/>
          </w:tcPr>
          <w:p w14:paraId="195A8D5D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232" w:type="dxa"/>
            <w:shd w:val="clear" w:color="auto" w:fill="auto"/>
            <w:noWrap/>
          </w:tcPr>
          <w:p w14:paraId="41EDF9D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19734E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</w:t>
            </w:r>
          </w:p>
        </w:tc>
      </w:tr>
      <w:tr w:rsidR="0026422B" w:rsidRPr="00B674ED" w14:paraId="56B86AB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9DFA10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3306527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gà</w:t>
            </w:r>
          </w:p>
        </w:tc>
        <w:tc>
          <w:tcPr>
            <w:tcW w:w="1133" w:type="dxa"/>
            <w:shd w:val="clear" w:color="auto" w:fill="auto"/>
            <w:noWrap/>
          </w:tcPr>
          <w:p w14:paraId="02A55A8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232" w:type="dxa"/>
            <w:shd w:val="clear" w:color="auto" w:fill="auto"/>
            <w:noWrap/>
          </w:tcPr>
          <w:p w14:paraId="1C8F440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F3105CD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18</w:t>
            </w:r>
          </w:p>
        </w:tc>
      </w:tr>
      <w:tr w:rsidR="0026422B" w:rsidRPr="00B674ED" w14:paraId="6621CA1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BE358EE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5BD789D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Trứng vịt </w:t>
            </w:r>
          </w:p>
        </w:tc>
        <w:tc>
          <w:tcPr>
            <w:tcW w:w="1133" w:type="dxa"/>
            <w:shd w:val="clear" w:color="auto" w:fill="auto"/>
            <w:noWrap/>
          </w:tcPr>
          <w:p w14:paraId="76D0B03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232" w:type="dxa"/>
            <w:shd w:val="clear" w:color="auto" w:fill="auto"/>
            <w:noWrap/>
          </w:tcPr>
          <w:p w14:paraId="3F05DC8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EEA85F4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</w:t>
            </w:r>
          </w:p>
        </w:tc>
      </w:tr>
      <w:tr w:rsidR="0026422B" w:rsidRPr="00B674ED" w14:paraId="392D651E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952B62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522382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vịt muối</w:t>
            </w:r>
          </w:p>
        </w:tc>
        <w:tc>
          <w:tcPr>
            <w:tcW w:w="1133" w:type="dxa"/>
            <w:shd w:val="clear" w:color="auto" w:fill="auto"/>
            <w:noWrap/>
          </w:tcPr>
          <w:p w14:paraId="7CD0148A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232" w:type="dxa"/>
            <w:shd w:val="clear" w:color="auto" w:fill="auto"/>
            <w:noWrap/>
          </w:tcPr>
          <w:p w14:paraId="55B0E81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EC3D0C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</w:t>
            </w:r>
          </w:p>
        </w:tc>
      </w:tr>
      <w:tr w:rsidR="0026422B" w:rsidRPr="00B674ED" w14:paraId="65E6A1F1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D8D0F6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4795DF8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Tương ớt (500ml/chai)</w:t>
            </w:r>
          </w:p>
        </w:tc>
        <w:tc>
          <w:tcPr>
            <w:tcW w:w="1133" w:type="dxa"/>
            <w:shd w:val="clear" w:color="auto" w:fill="auto"/>
            <w:noWrap/>
          </w:tcPr>
          <w:p w14:paraId="5BAC2AF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</w:tcPr>
          <w:p w14:paraId="76F8E3B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5443D0B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0C4056F0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5BDF775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6F10CF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Túi nilon đựng rác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88AE52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384D976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Kích thước: (400x400) mm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A975FB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2CF9C8F6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1B53EC0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D92ED9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 súp (hộp/4 viên)</w:t>
            </w:r>
          </w:p>
        </w:tc>
        <w:tc>
          <w:tcPr>
            <w:tcW w:w="1133" w:type="dxa"/>
            <w:shd w:val="clear" w:color="auto" w:fill="auto"/>
            <w:noWrap/>
          </w:tcPr>
          <w:p w14:paraId="08B2596F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</w:tcPr>
          <w:p w14:paraId="3D1DB032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6FD42D5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435C8CA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59F483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AA1CDA1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 tẩy bồn cầu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C5A720E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4D6516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CFD15A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26422B" w:rsidRPr="00B674ED" w14:paraId="2E079F5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E64F50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1217F884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Whipping cream</w:t>
            </w:r>
          </w:p>
        </w:tc>
        <w:tc>
          <w:tcPr>
            <w:tcW w:w="1133" w:type="dxa"/>
            <w:shd w:val="clear" w:color="auto" w:fill="auto"/>
            <w:noWrap/>
          </w:tcPr>
          <w:p w14:paraId="3CA58891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232" w:type="dxa"/>
            <w:shd w:val="clear" w:color="auto" w:fill="auto"/>
            <w:noWrap/>
          </w:tcPr>
          <w:p w14:paraId="3574E76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 lít/hộp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0DD8A18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26422B" w:rsidRPr="00B674ED" w14:paraId="348820A8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578F0FF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3BC25468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Worcestershire sauce</w:t>
            </w:r>
          </w:p>
        </w:tc>
        <w:tc>
          <w:tcPr>
            <w:tcW w:w="1133" w:type="dxa"/>
            <w:shd w:val="clear" w:color="auto" w:fill="auto"/>
            <w:noWrap/>
          </w:tcPr>
          <w:p w14:paraId="292CF7AB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232" w:type="dxa"/>
            <w:shd w:val="clear" w:color="auto" w:fill="auto"/>
            <w:noWrap/>
          </w:tcPr>
          <w:p w14:paraId="3D262573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50ml/chai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B778DCE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30F658C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5599A95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398C1FE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Vịt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FB05EE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C3554B4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4FF4B3D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1,04</w:t>
            </w:r>
          </w:p>
        </w:tc>
      </w:tr>
      <w:tr w:rsidR="0026422B" w:rsidRPr="00B674ED" w14:paraId="1581768D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5B96AB0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53EE74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Vỏ cây quế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93CA7D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6FF3998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851644B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26422B" w:rsidRPr="00B674ED" w14:paraId="285E1D3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22ADC8E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0000286C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Xà lách carol</w:t>
            </w:r>
          </w:p>
        </w:tc>
        <w:tc>
          <w:tcPr>
            <w:tcW w:w="1133" w:type="dxa"/>
            <w:shd w:val="clear" w:color="auto" w:fill="auto"/>
            <w:noWrap/>
          </w:tcPr>
          <w:p w14:paraId="211B720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34F34D1E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4E24AD7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0AAFFA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D94357A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</w:tcPr>
          <w:p w14:paraId="79D4696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Xà lách xoong</w:t>
            </w:r>
          </w:p>
        </w:tc>
        <w:tc>
          <w:tcPr>
            <w:tcW w:w="1133" w:type="dxa"/>
            <w:shd w:val="clear" w:color="auto" w:fill="auto"/>
            <w:noWrap/>
          </w:tcPr>
          <w:p w14:paraId="64DB82D5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</w:tcPr>
          <w:p w14:paraId="54370210" w14:textId="77777777" w:rsidR="0026422B" w:rsidRPr="00B674ED" w:rsidRDefault="0026422B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D57141A" w14:textId="77777777" w:rsidR="0026422B" w:rsidRPr="00B674ED" w:rsidRDefault="0026422B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26422B" w:rsidRPr="00B674ED" w14:paraId="7CC8A1F9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B1FDF66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0CA2B9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Xoài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6F70A1C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6E4BAE3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8681A5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</w:tr>
      <w:tr w:rsidR="0026422B" w:rsidRPr="00B674ED" w14:paraId="46AF0DB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7FACA23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B29842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Xốp 2 mặt (xốp rửa chén)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2BF5AB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2078E5F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6EDAA67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3,3</w:t>
            </w:r>
          </w:p>
        </w:tc>
      </w:tr>
      <w:tr w:rsidR="0026422B" w:rsidRPr="00B674ED" w14:paraId="094DF0AF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44AE9061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77E5C41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bê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4A05A9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56BFD0D5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7BB58E4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26422B" w:rsidRPr="00B674ED" w14:paraId="0D9A8C3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0E17127D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262CFFA2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gà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757A280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801C843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76CA249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26422B" w:rsidRPr="00B674ED" w14:paraId="0C7673C7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7D0298BC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67AA545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heo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C71702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76E97CDC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667F031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1,53</w:t>
            </w:r>
          </w:p>
        </w:tc>
      </w:tr>
      <w:tr w:rsidR="0026422B" w:rsidRPr="00B674ED" w14:paraId="1EEFB98C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3744430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50CC440D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ống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B7EC3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1C1AE917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F6CE08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26422B" w:rsidRPr="00B674ED" w14:paraId="0654CFBB" w14:textId="77777777" w:rsidTr="008A4BA6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</w:tcPr>
          <w:p w14:paraId="6DAE0367" w14:textId="77777777" w:rsidR="0026422B" w:rsidRPr="008A4BA6" w:rsidRDefault="0026422B" w:rsidP="008A4BA6">
            <w:pPr>
              <w:pStyle w:val="ListParagraph"/>
              <w:numPr>
                <w:ilvl w:val="0"/>
                <w:numId w:val="20"/>
              </w:numPr>
              <w:tabs>
                <w:tab w:val="left" w:pos="480"/>
              </w:tabs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</w:tcPr>
          <w:p w14:paraId="47C57490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ống bò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D1592BF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232" w:type="dxa"/>
            <w:shd w:val="clear" w:color="auto" w:fill="auto"/>
            <w:noWrap/>
            <w:vAlign w:val="center"/>
          </w:tcPr>
          <w:p w14:paraId="3FABB2CE" w14:textId="77777777" w:rsidR="0026422B" w:rsidRPr="00B674ED" w:rsidRDefault="0026422B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8F767C5" w14:textId="77777777" w:rsidR="0026422B" w:rsidRPr="00B674ED" w:rsidRDefault="0026422B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</w:tbl>
    <w:p w14:paraId="322024AC" w14:textId="2F296061" w:rsidR="004530E6" w:rsidRDefault="004530E6" w:rsidP="004530E6"/>
    <w:tbl>
      <w:tblPr>
        <w:tblW w:w="9322" w:type="dxa"/>
        <w:tblLook w:val="04A0" w:firstRow="1" w:lastRow="0" w:firstColumn="1" w:lastColumn="0" w:noHBand="0" w:noVBand="1"/>
      </w:tblPr>
      <w:tblGrid>
        <w:gridCol w:w="4661"/>
        <w:gridCol w:w="4661"/>
      </w:tblGrid>
      <w:tr w:rsidR="004530E6" w:rsidRPr="00D429B6" w14:paraId="20E55B03" w14:textId="77777777" w:rsidTr="00AF2D53">
        <w:tc>
          <w:tcPr>
            <w:tcW w:w="4644" w:type="dxa"/>
            <w:shd w:val="clear" w:color="auto" w:fill="auto"/>
          </w:tcPr>
          <w:p w14:paraId="380B6832" w14:textId="77777777" w:rsidR="004530E6" w:rsidRPr="00D429B6" w:rsidRDefault="004530E6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8A927CC" w14:textId="77777777" w:rsidR="004530E6" w:rsidRPr="00D429B6" w:rsidRDefault="004530E6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C688A95" w14:textId="77777777" w:rsidR="004530E6" w:rsidRPr="00D429B6" w:rsidRDefault="004530E6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1996F4A" w14:textId="77777777" w:rsidR="004530E6" w:rsidRPr="00D429B6" w:rsidRDefault="004530E6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14:paraId="064F38C9" w14:textId="77777777" w:rsidR="004530E6" w:rsidRDefault="004530E6" w:rsidP="004530E6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84234C3" w14:textId="77777777" w:rsidR="004530E6" w:rsidRPr="00D429B6" w:rsidRDefault="004530E6" w:rsidP="00AF2D5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TM. ỦY BAN NHÂN DÂN</w:t>
            </w:r>
          </w:p>
          <w:p w14:paraId="0EEEEA18" w14:textId="77777777" w:rsidR="004530E6" w:rsidRPr="00D429B6" w:rsidRDefault="004530E6" w:rsidP="00AF2D5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KT. CHỦ TỊCH</w:t>
            </w:r>
          </w:p>
          <w:p w14:paraId="7E97589B" w14:textId="77777777" w:rsidR="004530E6" w:rsidRPr="00D429B6" w:rsidRDefault="004530E6" w:rsidP="00AF2D5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PHÓ CHỦ TỊCH</w:t>
            </w:r>
          </w:p>
          <w:p w14:paraId="0F2F33DD" w14:textId="77777777" w:rsidR="004530E6" w:rsidRPr="00D429B6" w:rsidRDefault="004530E6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14:paraId="19E13EA2" w14:textId="77777777" w:rsidR="004530E6" w:rsidRDefault="004530E6" w:rsidP="004530E6"/>
    <w:p w14:paraId="616342ED" w14:textId="77777777" w:rsidR="0005543B" w:rsidRPr="004530E6" w:rsidRDefault="0005543B" w:rsidP="004530E6"/>
    <w:sectPr w:rsidR="0005543B" w:rsidRPr="004530E6" w:rsidSect="00090E90">
      <w:headerReference w:type="default" r:id="rId12"/>
      <w:pgSz w:w="11906" w:h="16838" w:code="9"/>
      <w:pgMar w:top="1134" w:right="1134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95891" w14:textId="77777777" w:rsidR="0031620A" w:rsidRDefault="0031620A" w:rsidP="00090E90">
      <w:r>
        <w:separator/>
      </w:r>
    </w:p>
  </w:endnote>
  <w:endnote w:type="continuationSeparator" w:id="0">
    <w:p w14:paraId="607E77C0" w14:textId="77777777" w:rsidR="0031620A" w:rsidRDefault="0031620A" w:rsidP="0009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2D375" w14:textId="77777777" w:rsidR="0031620A" w:rsidRDefault="0031620A" w:rsidP="00090E90">
      <w:r>
        <w:separator/>
      </w:r>
    </w:p>
  </w:footnote>
  <w:footnote w:type="continuationSeparator" w:id="0">
    <w:p w14:paraId="48C0BEF0" w14:textId="77777777" w:rsidR="0031620A" w:rsidRDefault="0031620A" w:rsidP="00090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1517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F7F83A" w14:textId="530CFF0C" w:rsidR="00A651E7" w:rsidRDefault="00A651E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70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FA8C47" w14:textId="77777777" w:rsidR="00A651E7" w:rsidRDefault="00A651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F74"/>
    <w:multiLevelType w:val="hybridMultilevel"/>
    <w:tmpl w:val="D19277DA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F0C22"/>
    <w:multiLevelType w:val="hybridMultilevel"/>
    <w:tmpl w:val="299809EC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70363"/>
    <w:multiLevelType w:val="hybridMultilevel"/>
    <w:tmpl w:val="FF726052"/>
    <w:lvl w:ilvl="0" w:tplc="A540193C">
      <w:start w:val="1"/>
      <w:numFmt w:val="decimal"/>
      <w:lvlText w:val="%1"/>
      <w:lvlJc w:val="center"/>
      <w:pPr>
        <w:ind w:left="644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258CE"/>
    <w:multiLevelType w:val="hybridMultilevel"/>
    <w:tmpl w:val="4C68A508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D6BD6"/>
    <w:multiLevelType w:val="hybridMultilevel"/>
    <w:tmpl w:val="0C240AD6"/>
    <w:lvl w:ilvl="0" w:tplc="1B7498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D35FE"/>
    <w:multiLevelType w:val="hybridMultilevel"/>
    <w:tmpl w:val="D408C4F0"/>
    <w:lvl w:ilvl="0" w:tplc="954E4C42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F64136"/>
    <w:multiLevelType w:val="multilevel"/>
    <w:tmpl w:val="ED02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3F82B85"/>
    <w:multiLevelType w:val="hybridMultilevel"/>
    <w:tmpl w:val="A86476C8"/>
    <w:lvl w:ilvl="0" w:tplc="A540193C">
      <w:start w:val="1"/>
      <w:numFmt w:val="decimal"/>
      <w:lvlText w:val="%1"/>
      <w:lvlJc w:val="center"/>
      <w:pPr>
        <w:ind w:left="5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538D0"/>
    <w:multiLevelType w:val="hybridMultilevel"/>
    <w:tmpl w:val="44889A52"/>
    <w:lvl w:ilvl="0" w:tplc="C97071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2CFF5DE2"/>
    <w:multiLevelType w:val="hybridMultilevel"/>
    <w:tmpl w:val="BCA21538"/>
    <w:lvl w:ilvl="0" w:tplc="7BAC1C98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F21128C"/>
    <w:multiLevelType w:val="hybridMultilevel"/>
    <w:tmpl w:val="762A9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D0CBD"/>
    <w:multiLevelType w:val="hybridMultilevel"/>
    <w:tmpl w:val="C76058D2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17D45"/>
    <w:multiLevelType w:val="hybridMultilevel"/>
    <w:tmpl w:val="22267902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B1D0C"/>
    <w:multiLevelType w:val="hybridMultilevel"/>
    <w:tmpl w:val="38741204"/>
    <w:lvl w:ilvl="0" w:tplc="3F725DFE">
      <w:start w:val="1"/>
      <w:numFmt w:val="upperLetter"/>
      <w:lvlText w:val="%1."/>
      <w:lvlJc w:val="left"/>
      <w:pPr>
        <w:ind w:left="47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744D1009"/>
    <w:multiLevelType w:val="hybridMultilevel"/>
    <w:tmpl w:val="CAA24AEE"/>
    <w:lvl w:ilvl="0" w:tplc="67489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6E51A1"/>
    <w:multiLevelType w:val="hybridMultilevel"/>
    <w:tmpl w:val="05A605E8"/>
    <w:lvl w:ilvl="0" w:tplc="037AA40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2A6608"/>
    <w:multiLevelType w:val="hybridMultilevel"/>
    <w:tmpl w:val="721888D2"/>
    <w:lvl w:ilvl="0" w:tplc="A740B7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82257"/>
    <w:multiLevelType w:val="hybridMultilevel"/>
    <w:tmpl w:val="602E2D44"/>
    <w:lvl w:ilvl="0" w:tplc="FB8AA6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373B5"/>
    <w:multiLevelType w:val="hybridMultilevel"/>
    <w:tmpl w:val="7E2A7882"/>
    <w:lvl w:ilvl="0" w:tplc="CAC0B86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3"/>
  </w:num>
  <w:num w:numId="5">
    <w:abstractNumId w:val="18"/>
  </w:num>
  <w:num w:numId="6">
    <w:abstractNumId w:val="15"/>
  </w:num>
  <w:num w:numId="7">
    <w:abstractNumId w:val="4"/>
  </w:num>
  <w:num w:numId="8">
    <w:abstractNumId w:val="12"/>
  </w:num>
  <w:num w:numId="9">
    <w:abstractNumId w:val="10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  <w:num w:numId="14">
    <w:abstractNumId w:val="14"/>
  </w:num>
  <w:num w:numId="15">
    <w:abstractNumId w:val="19"/>
  </w:num>
  <w:num w:numId="16">
    <w:abstractNumId w:val="5"/>
  </w:num>
  <w:num w:numId="17">
    <w:abstractNumId w:val="9"/>
  </w:num>
  <w:num w:numId="18">
    <w:abstractNumId w:val="16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B7"/>
    <w:rsid w:val="000051CA"/>
    <w:rsid w:val="000078B7"/>
    <w:rsid w:val="000243F4"/>
    <w:rsid w:val="000327D8"/>
    <w:rsid w:val="00042362"/>
    <w:rsid w:val="00046D69"/>
    <w:rsid w:val="0005543B"/>
    <w:rsid w:val="00065CB4"/>
    <w:rsid w:val="00072F9B"/>
    <w:rsid w:val="00073851"/>
    <w:rsid w:val="00075EE9"/>
    <w:rsid w:val="00090E90"/>
    <w:rsid w:val="000A04D3"/>
    <w:rsid w:val="000A691D"/>
    <w:rsid w:val="000B100A"/>
    <w:rsid w:val="000C0FA5"/>
    <w:rsid w:val="000D0918"/>
    <w:rsid w:val="000D520B"/>
    <w:rsid w:val="000E3E35"/>
    <w:rsid w:val="000E4F85"/>
    <w:rsid w:val="00102A05"/>
    <w:rsid w:val="0011362F"/>
    <w:rsid w:val="00116A04"/>
    <w:rsid w:val="00141894"/>
    <w:rsid w:val="00164AFF"/>
    <w:rsid w:val="00171221"/>
    <w:rsid w:val="0017231A"/>
    <w:rsid w:val="00182A36"/>
    <w:rsid w:val="00183D34"/>
    <w:rsid w:val="001846B8"/>
    <w:rsid w:val="00190304"/>
    <w:rsid w:val="001938CC"/>
    <w:rsid w:val="001A76D4"/>
    <w:rsid w:val="001B0377"/>
    <w:rsid w:val="001D50A6"/>
    <w:rsid w:val="001E6982"/>
    <w:rsid w:val="00224F76"/>
    <w:rsid w:val="00242E11"/>
    <w:rsid w:val="00245A09"/>
    <w:rsid w:val="0025204A"/>
    <w:rsid w:val="0026044A"/>
    <w:rsid w:val="0026422B"/>
    <w:rsid w:val="00281C95"/>
    <w:rsid w:val="00283092"/>
    <w:rsid w:val="00287C92"/>
    <w:rsid w:val="002939E3"/>
    <w:rsid w:val="002A31F4"/>
    <w:rsid w:val="002A461B"/>
    <w:rsid w:val="002D35CD"/>
    <w:rsid w:val="002E0FE0"/>
    <w:rsid w:val="002E1383"/>
    <w:rsid w:val="002F7E70"/>
    <w:rsid w:val="0031620A"/>
    <w:rsid w:val="00332004"/>
    <w:rsid w:val="00346383"/>
    <w:rsid w:val="00354062"/>
    <w:rsid w:val="00371996"/>
    <w:rsid w:val="00377131"/>
    <w:rsid w:val="00383049"/>
    <w:rsid w:val="00397B0F"/>
    <w:rsid w:val="003D0631"/>
    <w:rsid w:val="003D6248"/>
    <w:rsid w:val="003E16AF"/>
    <w:rsid w:val="003F59CD"/>
    <w:rsid w:val="003F6EC8"/>
    <w:rsid w:val="00404D2A"/>
    <w:rsid w:val="004078B2"/>
    <w:rsid w:val="004530E6"/>
    <w:rsid w:val="00462C22"/>
    <w:rsid w:val="00481410"/>
    <w:rsid w:val="00484F22"/>
    <w:rsid w:val="0049489C"/>
    <w:rsid w:val="00497AF9"/>
    <w:rsid w:val="00497DBA"/>
    <w:rsid w:val="004B0AE6"/>
    <w:rsid w:val="004C1BED"/>
    <w:rsid w:val="004E429F"/>
    <w:rsid w:val="004F241D"/>
    <w:rsid w:val="00511FFE"/>
    <w:rsid w:val="00515497"/>
    <w:rsid w:val="005279CF"/>
    <w:rsid w:val="005363C8"/>
    <w:rsid w:val="005454CE"/>
    <w:rsid w:val="00546934"/>
    <w:rsid w:val="00554D8B"/>
    <w:rsid w:val="00557916"/>
    <w:rsid w:val="00590442"/>
    <w:rsid w:val="00591F25"/>
    <w:rsid w:val="00597B44"/>
    <w:rsid w:val="005B5DA9"/>
    <w:rsid w:val="005B73BE"/>
    <w:rsid w:val="005C1E42"/>
    <w:rsid w:val="005C7A29"/>
    <w:rsid w:val="005E28EB"/>
    <w:rsid w:val="00611D53"/>
    <w:rsid w:val="00612282"/>
    <w:rsid w:val="0062045A"/>
    <w:rsid w:val="00630716"/>
    <w:rsid w:val="00640903"/>
    <w:rsid w:val="00644946"/>
    <w:rsid w:val="00651F58"/>
    <w:rsid w:val="00655DE0"/>
    <w:rsid w:val="00661525"/>
    <w:rsid w:val="006721C3"/>
    <w:rsid w:val="0068009D"/>
    <w:rsid w:val="00680E7C"/>
    <w:rsid w:val="0069018B"/>
    <w:rsid w:val="006B0E16"/>
    <w:rsid w:val="006B65CC"/>
    <w:rsid w:val="006C09F2"/>
    <w:rsid w:val="006D3C26"/>
    <w:rsid w:val="006D52B2"/>
    <w:rsid w:val="006E5749"/>
    <w:rsid w:val="006F0250"/>
    <w:rsid w:val="00700A15"/>
    <w:rsid w:val="0071059E"/>
    <w:rsid w:val="00712B29"/>
    <w:rsid w:val="00722A9C"/>
    <w:rsid w:val="007345BD"/>
    <w:rsid w:val="007450EC"/>
    <w:rsid w:val="00763014"/>
    <w:rsid w:val="007640DB"/>
    <w:rsid w:val="00794EA5"/>
    <w:rsid w:val="007C624E"/>
    <w:rsid w:val="007C6C28"/>
    <w:rsid w:val="007C7705"/>
    <w:rsid w:val="007E6595"/>
    <w:rsid w:val="00805017"/>
    <w:rsid w:val="00806C68"/>
    <w:rsid w:val="00820F0D"/>
    <w:rsid w:val="00832F24"/>
    <w:rsid w:val="00834895"/>
    <w:rsid w:val="00835065"/>
    <w:rsid w:val="0085612A"/>
    <w:rsid w:val="0085701F"/>
    <w:rsid w:val="008769E8"/>
    <w:rsid w:val="0088027A"/>
    <w:rsid w:val="008A2A1B"/>
    <w:rsid w:val="008A326F"/>
    <w:rsid w:val="008A4BA6"/>
    <w:rsid w:val="008A664E"/>
    <w:rsid w:val="008B1F6E"/>
    <w:rsid w:val="008C13BC"/>
    <w:rsid w:val="008C27D8"/>
    <w:rsid w:val="008D2CAB"/>
    <w:rsid w:val="008D51C5"/>
    <w:rsid w:val="008E011B"/>
    <w:rsid w:val="008F5553"/>
    <w:rsid w:val="00905342"/>
    <w:rsid w:val="009227D2"/>
    <w:rsid w:val="009235C0"/>
    <w:rsid w:val="00941195"/>
    <w:rsid w:val="009447FE"/>
    <w:rsid w:val="00971D55"/>
    <w:rsid w:val="00972311"/>
    <w:rsid w:val="00982050"/>
    <w:rsid w:val="00982BA9"/>
    <w:rsid w:val="00990753"/>
    <w:rsid w:val="009A5E23"/>
    <w:rsid w:val="009B7E96"/>
    <w:rsid w:val="009D581F"/>
    <w:rsid w:val="009D7B75"/>
    <w:rsid w:val="00A107A7"/>
    <w:rsid w:val="00A14213"/>
    <w:rsid w:val="00A45065"/>
    <w:rsid w:val="00A612B3"/>
    <w:rsid w:val="00A651E7"/>
    <w:rsid w:val="00A75108"/>
    <w:rsid w:val="00AA3B0C"/>
    <w:rsid w:val="00AA6121"/>
    <w:rsid w:val="00AC7AEF"/>
    <w:rsid w:val="00AE5F8E"/>
    <w:rsid w:val="00AE67DB"/>
    <w:rsid w:val="00AE7F23"/>
    <w:rsid w:val="00AF1918"/>
    <w:rsid w:val="00AF5FAA"/>
    <w:rsid w:val="00B00F5F"/>
    <w:rsid w:val="00B14581"/>
    <w:rsid w:val="00B423F0"/>
    <w:rsid w:val="00B43646"/>
    <w:rsid w:val="00B51D6C"/>
    <w:rsid w:val="00B602F1"/>
    <w:rsid w:val="00B60CE7"/>
    <w:rsid w:val="00B64745"/>
    <w:rsid w:val="00B750C7"/>
    <w:rsid w:val="00B839E8"/>
    <w:rsid w:val="00BA26FF"/>
    <w:rsid w:val="00BB0451"/>
    <w:rsid w:val="00BE0888"/>
    <w:rsid w:val="00BE194D"/>
    <w:rsid w:val="00C06163"/>
    <w:rsid w:val="00C117D1"/>
    <w:rsid w:val="00C36808"/>
    <w:rsid w:val="00C57849"/>
    <w:rsid w:val="00CA05D5"/>
    <w:rsid w:val="00CC1C1D"/>
    <w:rsid w:val="00CD11FC"/>
    <w:rsid w:val="00CD1376"/>
    <w:rsid w:val="00CD272C"/>
    <w:rsid w:val="00D11266"/>
    <w:rsid w:val="00D137F0"/>
    <w:rsid w:val="00D16F2D"/>
    <w:rsid w:val="00D259B7"/>
    <w:rsid w:val="00D33185"/>
    <w:rsid w:val="00D35B72"/>
    <w:rsid w:val="00D413A6"/>
    <w:rsid w:val="00D44B9D"/>
    <w:rsid w:val="00D732C7"/>
    <w:rsid w:val="00D73D2E"/>
    <w:rsid w:val="00D811C5"/>
    <w:rsid w:val="00D95ADC"/>
    <w:rsid w:val="00D96661"/>
    <w:rsid w:val="00DA43EB"/>
    <w:rsid w:val="00DC2C7C"/>
    <w:rsid w:val="00DC6B06"/>
    <w:rsid w:val="00DD613F"/>
    <w:rsid w:val="00DE0FB7"/>
    <w:rsid w:val="00DF1569"/>
    <w:rsid w:val="00DF322E"/>
    <w:rsid w:val="00E01B01"/>
    <w:rsid w:val="00E06276"/>
    <w:rsid w:val="00E12395"/>
    <w:rsid w:val="00E12BFB"/>
    <w:rsid w:val="00E2128F"/>
    <w:rsid w:val="00E24BCD"/>
    <w:rsid w:val="00E30E4D"/>
    <w:rsid w:val="00E52A2D"/>
    <w:rsid w:val="00E80B87"/>
    <w:rsid w:val="00E8561A"/>
    <w:rsid w:val="00E94F51"/>
    <w:rsid w:val="00EA0591"/>
    <w:rsid w:val="00EA2BAA"/>
    <w:rsid w:val="00EA4A36"/>
    <w:rsid w:val="00EA64DD"/>
    <w:rsid w:val="00EB18C6"/>
    <w:rsid w:val="00ED30F2"/>
    <w:rsid w:val="00ED39F1"/>
    <w:rsid w:val="00EE64AF"/>
    <w:rsid w:val="00EF7C1D"/>
    <w:rsid w:val="00F147AE"/>
    <w:rsid w:val="00F27710"/>
    <w:rsid w:val="00F44696"/>
    <w:rsid w:val="00F479B5"/>
    <w:rsid w:val="00F500D0"/>
    <w:rsid w:val="00F7072D"/>
    <w:rsid w:val="00F91630"/>
    <w:rsid w:val="00F92D57"/>
    <w:rsid w:val="00F961CE"/>
    <w:rsid w:val="00FD072D"/>
    <w:rsid w:val="00FD42D3"/>
    <w:rsid w:val="00FD4808"/>
    <w:rsid w:val="00FD7DC5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1630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C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C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C9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87C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DE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7E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7E96"/>
    <w:rPr>
      <w:color w:val="954F72"/>
      <w:u w:val="single"/>
    </w:rPr>
  </w:style>
  <w:style w:type="paragraph" w:customStyle="1" w:styleId="msonormal0">
    <w:name w:val="msonormal"/>
    <w:basedOn w:val="Normal"/>
    <w:rsid w:val="009B7E96"/>
    <w:pPr>
      <w:spacing w:before="100" w:beforeAutospacing="1" w:after="100" w:afterAutospacing="1"/>
    </w:pPr>
    <w:rPr>
      <w:lang w:val="ru-RU" w:eastAsia="ru-RU"/>
    </w:rPr>
  </w:style>
  <w:style w:type="paragraph" w:customStyle="1" w:styleId="xl65">
    <w:name w:val="xl6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6">
    <w:name w:val="xl6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7">
    <w:name w:val="xl6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8">
    <w:name w:val="xl6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9">
    <w:name w:val="xl6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0">
    <w:name w:val="xl7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1">
    <w:name w:val="xl7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lang w:val="ru-RU" w:eastAsia="ru-RU"/>
    </w:rPr>
  </w:style>
  <w:style w:type="paragraph" w:customStyle="1" w:styleId="xl72">
    <w:name w:val="xl7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4">
    <w:name w:val="xl7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5">
    <w:name w:val="xl7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6">
    <w:name w:val="xl7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7">
    <w:name w:val="xl7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0">
    <w:name w:val="xl8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Normal"/>
    <w:rsid w:val="009B7E96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4">
    <w:name w:val="xl8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5">
    <w:name w:val="xl8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7">
    <w:name w:val="xl8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8">
    <w:name w:val="xl8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ru-RU" w:eastAsia="ru-RU"/>
    </w:rPr>
  </w:style>
  <w:style w:type="paragraph" w:customStyle="1" w:styleId="xl89">
    <w:name w:val="xl8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0">
    <w:name w:val="xl9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1">
    <w:name w:val="xl9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2">
    <w:name w:val="xl9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3">
    <w:name w:val="xl9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4">
    <w:name w:val="xl9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8">
    <w:name w:val="xl9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9">
    <w:name w:val="xl9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0">
    <w:name w:val="xl10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1">
    <w:name w:val="xl10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5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font5">
    <w:name w:val="font5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6">
    <w:name w:val="font6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7">
    <w:name w:val="font7"/>
    <w:basedOn w:val="Normal"/>
    <w:rsid w:val="002A461B"/>
    <w:pPr>
      <w:spacing w:before="100" w:beforeAutospacing="1" w:after="100" w:afterAutospacing="1"/>
    </w:pPr>
    <w:rPr>
      <w:color w:val="FF0000"/>
      <w:sz w:val="22"/>
      <w:szCs w:val="22"/>
      <w:lang w:val="ru-RU" w:eastAsia="ru-RU"/>
    </w:rPr>
  </w:style>
  <w:style w:type="paragraph" w:customStyle="1" w:styleId="font8">
    <w:name w:val="font8"/>
    <w:basedOn w:val="Normal"/>
    <w:rsid w:val="002A461B"/>
    <w:pPr>
      <w:spacing w:before="100" w:beforeAutospacing="1" w:after="100" w:afterAutospacing="1"/>
    </w:pPr>
    <w:rPr>
      <w:i/>
      <w:iCs/>
      <w:sz w:val="22"/>
      <w:szCs w:val="22"/>
      <w:lang w:val="ru-RU" w:eastAsia="ru-RU"/>
    </w:rPr>
  </w:style>
  <w:style w:type="paragraph" w:customStyle="1" w:styleId="font9">
    <w:name w:val="font9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10">
    <w:name w:val="font10"/>
    <w:basedOn w:val="Normal"/>
    <w:rsid w:val="002A461B"/>
    <w:pPr>
      <w:spacing w:before="100" w:beforeAutospacing="1" w:after="100" w:afterAutospacing="1"/>
    </w:pPr>
    <w:rPr>
      <w:rFonts w:ascii="Symbol" w:hAnsi="Symbol"/>
      <w:sz w:val="22"/>
      <w:szCs w:val="22"/>
      <w:lang w:val="ru-RU" w:eastAsia="ru-RU"/>
    </w:rPr>
  </w:style>
  <w:style w:type="paragraph" w:customStyle="1" w:styleId="font11">
    <w:name w:val="font11"/>
    <w:basedOn w:val="Normal"/>
    <w:rsid w:val="002A461B"/>
    <w:pPr>
      <w:spacing w:before="100" w:beforeAutospacing="1" w:after="100" w:afterAutospacing="1"/>
    </w:pPr>
    <w:rPr>
      <w:sz w:val="19"/>
      <w:szCs w:val="19"/>
      <w:lang w:val="ru-RU" w:eastAsia="ru-RU"/>
    </w:rPr>
  </w:style>
  <w:style w:type="paragraph" w:customStyle="1" w:styleId="font12">
    <w:name w:val="font12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13">
    <w:name w:val="font13"/>
    <w:basedOn w:val="Normal"/>
    <w:rsid w:val="002A461B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customStyle="1" w:styleId="font14">
    <w:name w:val="font14"/>
    <w:basedOn w:val="Normal"/>
    <w:rsid w:val="002A461B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  <w:lang w:val="ru-RU" w:eastAsia="ru-RU"/>
    </w:rPr>
  </w:style>
  <w:style w:type="paragraph" w:customStyle="1" w:styleId="xl102">
    <w:name w:val="xl10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val="ru-RU" w:eastAsia="ru-RU"/>
    </w:rPr>
  </w:style>
  <w:style w:type="paragraph" w:customStyle="1" w:styleId="xl104">
    <w:name w:val="xl10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5">
    <w:name w:val="xl10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6">
    <w:name w:val="xl10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08">
    <w:name w:val="xl10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0">
    <w:name w:val="xl11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1">
    <w:name w:val="xl11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2">
    <w:name w:val="xl11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lang w:val="ru-RU" w:eastAsia="ru-RU"/>
    </w:rPr>
  </w:style>
  <w:style w:type="paragraph" w:customStyle="1" w:styleId="xl113">
    <w:name w:val="xl11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4">
    <w:name w:val="xl11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5">
    <w:name w:val="xl11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6">
    <w:name w:val="xl11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8">
    <w:name w:val="xl11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9">
    <w:name w:val="xl11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0">
    <w:name w:val="xl12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21">
    <w:name w:val="xl12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2">
    <w:name w:val="xl122"/>
    <w:basedOn w:val="Normal"/>
    <w:rsid w:val="002A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3">
    <w:name w:val="xl123"/>
    <w:basedOn w:val="Normal"/>
    <w:rsid w:val="002A4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4">
    <w:name w:val="xl12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25">
    <w:name w:val="xl12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6">
    <w:name w:val="xl12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7">
    <w:name w:val="xl12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8">
    <w:name w:val="xl12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9">
    <w:name w:val="xl12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0">
    <w:name w:val="xl13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1">
    <w:name w:val="xl13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styleId="ListParagraph">
    <w:name w:val="List Paragraph"/>
    <w:basedOn w:val="Normal"/>
    <w:uiPriority w:val="34"/>
    <w:qFormat/>
    <w:rsid w:val="009907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235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35C0"/>
    <w:pPr>
      <w:spacing w:after="100"/>
      <w:ind w:left="240"/>
    </w:pPr>
  </w:style>
  <w:style w:type="paragraph" w:customStyle="1" w:styleId="xl63">
    <w:name w:val="xl63"/>
    <w:basedOn w:val="Normal"/>
    <w:rsid w:val="0049489C"/>
    <w:pPr>
      <w:shd w:val="clear" w:color="000000" w:fill="FFFF00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4">
    <w:name w:val="xl64"/>
    <w:basedOn w:val="Normal"/>
    <w:rsid w:val="0049489C"/>
    <w:pPr>
      <w:spacing w:before="100" w:beforeAutospacing="1" w:after="100" w:afterAutospacing="1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9D581F"/>
    <w:pPr>
      <w:spacing w:before="100" w:beforeAutospacing="1" w:after="100" w:afterAutospacing="1"/>
    </w:pPr>
    <w:rPr>
      <w:lang w:val="id-ID" w:eastAsia="id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43B"/>
    <w:rPr>
      <w:rFonts w:ascii="Calibri" w:eastAsia="Times New Roman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43B"/>
    <w:pPr>
      <w:spacing w:after="200" w:line="276" w:lineRule="auto"/>
    </w:pPr>
    <w:rPr>
      <w:rFonts w:ascii="Calibri" w:hAnsi="Calibr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uiPriority w:val="99"/>
    <w:semiHidden/>
    <w:rsid w:val="0005543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05543B"/>
    <w:rPr>
      <w:rFonts w:ascii="Calibri" w:eastAsia="Times New Roman" w:hAnsi="Calibri"/>
      <w:b/>
      <w:bCs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43B"/>
    <w:rPr>
      <w:rFonts w:cstheme="minorBidi"/>
      <w:b/>
      <w:bCs/>
      <w:sz w:val="22"/>
      <w:szCs w:val="22"/>
      <w:lang w:val="x-none" w:eastAsia="x-none"/>
    </w:rPr>
  </w:style>
  <w:style w:type="character" w:customStyle="1" w:styleId="CommentSubjectChar1">
    <w:name w:val="Comment Subject Char1"/>
    <w:basedOn w:val="CommentTextChar1"/>
    <w:uiPriority w:val="99"/>
    <w:semiHidden/>
    <w:rsid w:val="0005543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Strong">
    <w:name w:val="Strong"/>
    <w:uiPriority w:val="22"/>
    <w:qFormat/>
    <w:rsid w:val="0005543B"/>
    <w:rPr>
      <w:b/>
      <w:bCs/>
    </w:rPr>
  </w:style>
  <w:style w:type="paragraph" w:customStyle="1" w:styleId="xl132">
    <w:name w:val="xl132"/>
    <w:basedOn w:val="Normal"/>
    <w:rsid w:val="0005543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Normal"/>
    <w:rsid w:val="000554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4">
    <w:name w:val="xl134"/>
    <w:basedOn w:val="Normal"/>
    <w:rsid w:val="000554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Normal"/>
    <w:rsid w:val="000554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Normal"/>
    <w:rsid w:val="000554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5543B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05543B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05543B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05543B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05543B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05543B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05543B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8A4BA6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A4BA6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C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C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C9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87C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DE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7E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7E96"/>
    <w:rPr>
      <w:color w:val="954F72"/>
      <w:u w:val="single"/>
    </w:rPr>
  </w:style>
  <w:style w:type="paragraph" w:customStyle="1" w:styleId="msonormal0">
    <w:name w:val="msonormal"/>
    <w:basedOn w:val="Normal"/>
    <w:rsid w:val="009B7E96"/>
    <w:pPr>
      <w:spacing w:before="100" w:beforeAutospacing="1" w:after="100" w:afterAutospacing="1"/>
    </w:pPr>
    <w:rPr>
      <w:lang w:val="ru-RU" w:eastAsia="ru-RU"/>
    </w:rPr>
  </w:style>
  <w:style w:type="paragraph" w:customStyle="1" w:styleId="xl65">
    <w:name w:val="xl6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6">
    <w:name w:val="xl6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7">
    <w:name w:val="xl6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8">
    <w:name w:val="xl6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9">
    <w:name w:val="xl6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0">
    <w:name w:val="xl7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1">
    <w:name w:val="xl7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lang w:val="ru-RU" w:eastAsia="ru-RU"/>
    </w:rPr>
  </w:style>
  <w:style w:type="paragraph" w:customStyle="1" w:styleId="xl72">
    <w:name w:val="xl7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4">
    <w:name w:val="xl7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5">
    <w:name w:val="xl7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6">
    <w:name w:val="xl7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7">
    <w:name w:val="xl7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0">
    <w:name w:val="xl8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Normal"/>
    <w:rsid w:val="009B7E96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4">
    <w:name w:val="xl8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5">
    <w:name w:val="xl8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7">
    <w:name w:val="xl8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8">
    <w:name w:val="xl8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ru-RU" w:eastAsia="ru-RU"/>
    </w:rPr>
  </w:style>
  <w:style w:type="paragraph" w:customStyle="1" w:styleId="xl89">
    <w:name w:val="xl8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0">
    <w:name w:val="xl9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1">
    <w:name w:val="xl9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2">
    <w:name w:val="xl9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3">
    <w:name w:val="xl9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4">
    <w:name w:val="xl9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8">
    <w:name w:val="xl9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9">
    <w:name w:val="xl9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0">
    <w:name w:val="xl10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1">
    <w:name w:val="xl10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5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font5">
    <w:name w:val="font5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6">
    <w:name w:val="font6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7">
    <w:name w:val="font7"/>
    <w:basedOn w:val="Normal"/>
    <w:rsid w:val="002A461B"/>
    <w:pPr>
      <w:spacing w:before="100" w:beforeAutospacing="1" w:after="100" w:afterAutospacing="1"/>
    </w:pPr>
    <w:rPr>
      <w:color w:val="FF0000"/>
      <w:sz w:val="22"/>
      <w:szCs w:val="22"/>
      <w:lang w:val="ru-RU" w:eastAsia="ru-RU"/>
    </w:rPr>
  </w:style>
  <w:style w:type="paragraph" w:customStyle="1" w:styleId="font8">
    <w:name w:val="font8"/>
    <w:basedOn w:val="Normal"/>
    <w:rsid w:val="002A461B"/>
    <w:pPr>
      <w:spacing w:before="100" w:beforeAutospacing="1" w:after="100" w:afterAutospacing="1"/>
    </w:pPr>
    <w:rPr>
      <w:i/>
      <w:iCs/>
      <w:sz w:val="22"/>
      <w:szCs w:val="22"/>
      <w:lang w:val="ru-RU" w:eastAsia="ru-RU"/>
    </w:rPr>
  </w:style>
  <w:style w:type="paragraph" w:customStyle="1" w:styleId="font9">
    <w:name w:val="font9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10">
    <w:name w:val="font10"/>
    <w:basedOn w:val="Normal"/>
    <w:rsid w:val="002A461B"/>
    <w:pPr>
      <w:spacing w:before="100" w:beforeAutospacing="1" w:after="100" w:afterAutospacing="1"/>
    </w:pPr>
    <w:rPr>
      <w:rFonts w:ascii="Symbol" w:hAnsi="Symbol"/>
      <w:sz w:val="22"/>
      <w:szCs w:val="22"/>
      <w:lang w:val="ru-RU" w:eastAsia="ru-RU"/>
    </w:rPr>
  </w:style>
  <w:style w:type="paragraph" w:customStyle="1" w:styleId="font11">
    <w:name w:val="font11"/>
    <w:basedOn w:val="Normal"/>
    <w:rsid w:val="002A461B"/>
    <w:pPr>
      <w:spacing w:before="100" w:beforeAutospacing="1" w:after="100" w:afterAutospacing="1"/>
    </w:pPr>
    <w:rPr>
      <w:sz w:val="19"/>
      <w:szCs w:val="19"/>
      <w:lang w:val="ru-RU" w:eastAsia="ru-RU"/>
    </w:rPr>
  </w:style>
  <w:style w:type="paragraph" w:customStyle="1" w:styleId="font12">
    <w:name w:val="font12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13">
    <w:name w:val="font13"/>
    <w:basedOn w:val="Normal"/>
    <w:rsid w:val="002A461B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customStyle="1" w:styleId="font14">
    <w:name w:val="font14"/>
    <w:basedOn w:val="Normal"/>
    <w:rsid w:val="002A461B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  <w:lang w:val="ru-RU" w:eastAsia="ru-RU"/>
    </w:rPr>
  </w:style>
  <w:style w:type="paragraph" w:customStyle="1" w:styleId="xl102">
    <w:name w:val="xl10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val="ru-RU" w:eastAsia="ru-RU"/>
    </w:rPr>
  </w:style>
  <w:style w:type="paragraph" w:customStyle="1" w:styleId="xl104">
    <w:name w:val="xl10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5">
    <w:name w:val="xl10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6">
    <w:name w:val="xl10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08">
    <w:name w:val="xl10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0">
    <w:name w:val="xl11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1">
    <w:name w:val="xl11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2">
    <w:name w:val="xl11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lang w:val="ru-RU" w:eastAsia="ru-RU"/>
    </w:rPr>
  </w:style>
  <w:style w:type="paragraph" w:customStyle="1" w:styleId="xl113">
    <w:name w:val="xl11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4">
    <w:name w:val="xl11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5">
    <w:name w:val="xl11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6">
    <w:name w:val="xl11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8">
    <w:name w:val="xl11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9">
    <w:name w:val="xl11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0">
    <w:name w:val="xl12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21">
    <w:name w:val="xl12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2">
    <w:name w:val="xl122"/>
    <w:basedOn w:val="Normal"/>
    <w:rsid w:val="002A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3">
    <w:name w:val="xl123"/>
    <w:basedOn w:val="Normal"/>
    <w:rsid w:val="002A4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4">
    <w:name w:val="xl12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25">
    <w:name w:val="xl12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6">
    <w:name w:val="xl12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7">
    <w:name w:val="xl12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8">
    <w:name w:val="xl12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9">
    <w:name w:val="xl12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0">
    <w:name w:val="xl13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1">
    <w:name w:val="xl13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styleId="ListParagraph">
    <w:name w:val="List Paragraph"/>
    <w:basedOn w:val="Normal"/>
    <w:uiPriority w:val="34"/>
    <w:qFormat/>
    <w:rsid w:val="009907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235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35C0"/>
    <w:pPr>
      <w:spacing w:after="100"/>
      <w:ind w:left="240"/>
    </w:pPr>
  </w:style>
  <w:style w:type="paragraph" w:customStyle="1" w:styleId="xl63">
    <w:name w:val="xl63"/>
    <w:basedOn w:val="Normal"/>
    <w:rsid w:val="0049489C"/>
    <w:pPr>
      <w:shd w:val="clear" w:color="000000" w:fill="FFFF00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4">
    <w:name w:val="xl64"/>
    <w:basedOn w:val="Normal"/>
    <w:rsid w:val="0049489C"/>
    <w:pPr>
      <w:spacing w:before="100" w:beforeAutospacing="1" w:after="100" w:afterAutospacing="1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9D581F"/>
    <w:pPr>
      <w:spacing w:before="100" w:beforeAutospacing="1" w:after="100" w:afterAutospacing="1"/>
    </w:pPr>
    <w:rPr>
      <w:lang w:val="id-ID" w:eastAsia="id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43B"/>
    <w:rPr>
      <w:rFonts w:ascii="Calibri" w:eastAsia="Times New Roman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43B"/>
    <w:pPr>
      <w:spacing w:after="200" w:line="276" w:lineRule="auto"/>
    </w:pPr>
    <w:rPr>
      <w:rFonts w:ascii="Calibri" w:hAnsi="Calibr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uiPriority w:val="99"/>
    <w:semiHidden/>
    <w:rsid w:val="0005543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05543B"/>
    <w:rPr>
      <w:rFonts w:ascii="Calibri" w:eastAsia="Times New Roman" w:hAnsi="Calibri"/>
      <w:b/>
      <w:bCs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43B"/>
    <w:rPr>
      <w:rFonts w:cstheme="minorBidi"/>
      <w:b/>
      <w:bCs/>
      <w:sz w:val="22"/>
      <w:szCs w:val="22"/>
      <w:lang w:val="x-none" w:eastAsia="x-none"/>
    </w:rPr>
  </w:style>
  <w:style w:type="character" w:customStyle="1" w:styleId="CommentSubjectChar1">
    <w:name w:val="Comment Subject Char1"/>
    <w:basedOn w:val="CommentTextChar1"/>
    <w:uiPriority w:val="99"/>
    <w:semiHidden/>
    <w:rsid w:val="0005543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Strong">
    <w:name w:val="Strong"/>
    <w:uiPriority w:val="22"/>
    <w:qFormat/>
    <w:rsid w:val="0005543B"/>
    <w:rPr>
      <w:b/>
      <w:bCs/>
    </w:rPr>
  </w:style>
  <w:style w:type="paragraph" w:customStyle="1" w:styleId="xl132">
    <w:name w:val="xl132"/>
    <w:basedOn w:val="Normal"/>
    <w:rsid w:val="0005543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Normal"/>
    <w:rsid w:val="000554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4">
    <w:name w:val="xl134"/>
    <w:basedOn w:val="Normal"/>
    <w:rsid w:val="000554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Normal"/>
    <w:rsid w:val="000554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Normal"/>
    <w:rsid w:val="000554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5543B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05543B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05543B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05543B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05543B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05543B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05543B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8A4BA6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A4BA6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guyenlieuphache.com.vn/san-pham/sirup-chanh-day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296AF-542D-4EE2-9BE5-69BB195D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5136</Words>
  <Characters>29281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nguyễn thị</dc:creator>
  <cp:lastModifiedBy>PC</cp:lastModifiedBy>
  <cp:revision>9</cp:revision>
  <cp:lastPrinted>2018-09-20T11:22:00Z</cp:lastPrinted>
  <dcterms:created xsi:type="dcterms:W3CDTF">2022-09-23T02:16:00Z</dcterms:created>
  <dcterms:modified xsi:type="dcterms:W3CDTF">2022-10-31T01:22:00Z</dcterms:modified>
</cp:coreProperties>
</file>